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0C" w:rsidRDefault="008E030C" w:rsidP="008E0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8E030C" w:rsidRDefault="008E030C" w:rsidP="008E03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Ankeet koos oma esitata</w:t>
      </w:r>
      <w:r w:rsidR="00AA4391">
        <w:rPr>
          <w:rFonts w:ascii="Times New Roman" w:eastAsia="Times New Roman" w:hAnsi="Times New Roman" w:cs="Times New Roman"/>
          <w:b/>
          <w:sz w:val="24"/>
          <w:u w:val="single"/>
        </w:rPr>
        <w:t>vate andmetega esitatakse 15</w:t>
      </w:r>
      <w:r w:rsidR="004B4440">
        <w:rPr>
          <w:rFonts w:ascii="Times New Roman" w:eastAsia="Times New Roman" w:hAnsi="Times New Roman" w:cs="Times New Roman"/>
          <w:b/>
          <w:sz w:val="24"/>
          <w:u w:val="single"/>
        </w:rPr>
        <w:t>. novembriks 2015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.a. aadressil</w:t>
      </w:r>
      <w:r>
        <w:rPr>
          <w:rFonts w:ascii="Times New Roman" w:eastAsia="Times New Roman" w:hAnsi="Times New Roman" w:cs="Times New Roman"/>
          <w:b/>
          <w:sz w:val="24"/>
        </w:rPr>
        <w:t xml:space="preserve"> Kesk 12, 68203 VALGA , Valgamaa Spordiliit</w:t>
      </w:r>
      <w:r>
        <w:rPr>
          <w:rFonts w:ascii="Times New Roman" w:eastAsia="Times New Roman" w:hAnsi="Times New Roman" w:cs="Times New Roman"/>
          <w:sz w:val="24"/>
        </w:rPr>
        <w:t xml:space="preserve"> või e-postiga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rein.leppik@valgamv.ee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8E030C" w:rsidRDefault="008E030C" w:rsidP="008E030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Esitatakse ainult oma klubi saavutusi, ainult oma klubi või klubi koduvallas/linnas toimuvaid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üritusi, sporditoetajaid, spordiperekondi.</w:t>
      </w:r>
    </w:p>
    <w:p w:rsidR="008E030C" w:rsidRDefault="004B4440" w:rsidP="008E0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Valgamaa 2015</w:t>
      </w:r>
      <w:r w:rsidR="008E030C">
        <w:rPr>
          <w:rFonts w:ascii="Times New Roman" w:eastAsia="Times New Roman" w:hAnsi="Times New Roman" w:cs="Times New Roman"/>
          <w:b/>
          <w:sz w:val="24"/>
        </w:rPr>
        <w:t>.a. edukate sportlaste, aktivistide, treenerite esitamise ankeet</w:t>
      </w:r>
    </w:p>
    <w:p w:rsidR="008E030C" w:rsidRDefault="00AA4391" w:rsidP="008E03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Tähtaeg ankeedi tagastamiseks 15</w:t>
      </w:r>
      <w:r w:rsidR="004B4440">
        <w:rPr>
          <w:rFonts w:ascii="Times New Roman" w:eastAsia="Times New Roman" w:hAnsi="Times New Roman" w:cs="Times New Roman"/>
          <w:b/>
          <w:color w:val="FF0000"/>
          <w:sz w:val="24"/>
        </w:rPr>
        <w:t>.11.2015</w:t>
      </w:r>
      <w:r w:rsidR="008E030C">
        <w:rPr>
          <w:rFonts w:ascii="Times New Roman" w:eastAsia="Times New Roman" w:hAnsi="Times New Roman" w:cs="Times New Roman"/>
          <w:b/>
          <w:color w:val="FF0000"/>
          <w:sz w:val="24"/>
        </w:rPr>
        <w:t>.</w:t>
      </w:r>
    </w:p>
    <w:p w:rsidR="008E030C" w:rsidRDefault="008E030C" w:rsidP="008E03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Juhul kui on Teie spordiala</w:t>
      </w:r>
      <w:r w:rsidR="004B4440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l</w:t>
      </w:r>
      <w:r w:rsidR="00AA4391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tiitlivõistlused hiljem kui 15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.11.20</w:t>
      </w:r>
      <w:r w:rsidR="004B4440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15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. siis andke sellest teada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ja lisame sealsed tulemused hiljem juurde!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3070"/>
        <w:gridCol w:w="2995"/>
      </w:tblGrid>
      <w:tr w:rsidR="008E030C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Eesnimi, nimi</w:t>
            </w:r>
          </w:p>
          <w:p w:rsidR="008E030C" w:rsidRDefault="008E030C" w:rsidP="004C229E">
            <w:pPr>
              <w:spacing w:after="0" w:line="240" w:lineRule="auto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Vanuseklass, spordiala, spordiklubi</w:t>
            </w:r>
          </w:p>
          <w:p w:rsidR="008E030C" w:rsidRDefault="008E030C" w:rsidP="004C22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/omavalitsus/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4B4440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  <w:r w:rsidR="008E030C">
              <w:rPr>
                <w:rFonts w:ascii="Times New Roman" w:eastAsia="Times New Roman" w:hAnsi="Times New Roman" w:cs="Times New Roman"/>
                <w:b/>
                <w:sz w:val="24"/>
              </w:rPr>
              <w:t>.a. saavutatud tulemused</w:t>
            </w:r>
          </w:p>
          <w:p w:rsidR="008E030C" w:rsidRDefault="008E030C" w:rsidP="004C22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/suusatamises ka sõiduviis, distants, aeg,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kergej.ala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-tulemus, osavõtjate arv /</w:t>
            </w:r>
          </w:p>
        </w:tc>
      </w:tr>
      <w:tr w:rsidR="008E030C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30C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30C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30C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030C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030C" w:rsidRDefault="008E030C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0C" w:rsidRDefault="008E030C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7DFD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7DFD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7DFD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7DFD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7DFD" w:rsidTr="004C229E">
        <w:trPr>
          <w:trHeight w:val="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FD" w:rsidRDefault="005E7DFD" w:rsidP="004C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DFD" w:rsidRDefault="005E7DFD" w:rsidP="004C22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030C" w:rsidRDefault="008E030C" w:rsidP="008E0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25AF" w:rsidRDefault="007825AF"/>
    <w:sectPr w:rsidR="0078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9C9"/>
    <w:multiLevelType w:val="hybridMultilevel"/>
    <w:tmpl w:val="97CA96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5C19"/>
    <w:multiLevelType w:val="hybridMultilevel"/>
    <w:tmpl w:val="3E3250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0C"/>
    <w:rsid w:val="00143DA0"/>
    <w:rsid w:val="003219F0"/>
    <w:rsid w:val="00383C86"/>
    <w:rsid w:val="00493AAD"/>
    <w:rsid w:val="004B4440"/>
    <w:rsid w:val="005E02F8"/>
    <w:rsid w:val="005E7DFD"/>
    <w:rsid w:val="006D6E8B"/>
    <w:rsid w:val="007825AF"/>
    <w:rsid w:val="008E030C"/>
    <w:rsid w:val="00AA4391"/>
    <w:rsid w:val="00AF18CF"/>
    <w:rsid w:val="00D41EA8"/>
    <w:rsid w:val="00E6530B"/>
    <w:rsid w:val="00FA2D27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3B35-CAA2-426B-AB39-650D1D3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E030C"/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D6E8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2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219F0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n.leppik@valgam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ReinL</dc:creator>
  <cp:lastModifiedBy>Monika Otrokova</cp:lastModifiedBy>
  <cp:revision>2</cp:revision>
  <cp:lastPrinted>2015-10-30T08:32:00Z</cp:lastPrinted>
  <dcterms:created xsi:type="dcterms:W3CDTF">2015-10-30T08:51:00Z</dcterms:created>
  <dcterms:modified xsi:type="dcterms:W3CDTF">2015-10-30T08:51:00Z</dcterms:modified>
</cp:coreProperties>
</file>