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4873" w14:textId="6FC62050" w:rsidR="00600048" w:rsidRPr="002310CC" w:rsidRDefault="00922516" w:rsidP="00CC2311">
      <w:pPr>
        <w:spacing w:after="0"/>
        <w:ind w:left="14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27F25" wp14:editId="7703DE62">
                <wp:simplePos x="0" y="0"/>
                <wp:positionH relativeFrom="column">
                  <wp:posOffset>4224304</wp:posOffset>
                </wp:positionH>
                <wp:positionV relativeFrom="paragraph">
                  <wp:posOffset>32821</wp:posOffset>
                </wp:positionV>
                <wp:extent cx="1895561" cy="863600"/>
                <wp:effectExtent l="0" t="0" r="9525" b="0"/>
                <wp:wrapNone/>
                <wp:docPr id="3" name="Rüh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61" cy="863600"/>
                          <a:chOff x="0" y="0"/>
                          <a:chExt cx="1895561" cy="863600"/>
                        </a:xfrm>
                      </wpg:grpSpPr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9654"/>
                            <a:ext cx="615950" cy="68389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lt 2" descr="https://www.rtk.ee/sites/default/files/rm_reg_logo_sm_0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41" y="0"/>
                            <a:ext cx="122682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FA100A" id="Rühm 3" o:spid="_x0000_s1026" style="position:absolute;margin-left:332.6pt;margin-top:2.6pt;width:149.25pt;height:68pt;z-index:251659264" coordsize="18955,86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lt 1" o:spid="_x0000_s1027" type="#_x0000_t75" style="position:absolute;top:1296;width:6159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" filled="t">
                  <v:fill recolor="t" type="frame"/>
                  <v:imagedata r:id="rId13" o:title=""/>
                </v:shape>
                <v:shape id="Pilt 2" o:spid="_x0000_s1028" type="#_x0000_t75" alt="https://www.rtk.ee/sites/default/files/rm_reg_logo_sm_0.jpg" style="position:absolute;left:6687;width:12268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">
                  <v:imagedata r:id="rId14" o:title="rm_reg_logo_sm_0"/>
                </v:shape>
              </v:group>
            </w:pict>
          </mc:Fallback>
        </mc:AlternateContent>
      </w:r>
    </w:p>
    <w:p w14:paraId="54F0BC67" w14:textId="1A6966D5" w:rsidR="00BC3755" w:rsidRDefault="00BC3755" w:rsidP="004E7FB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672A6659" w14:textId="26136E4F" w:rsidR="005439AC" w:rsidRDefault="00ED4362" w:rsidP="004A7AC5">
      <w:pPr>
        <w:tabs>
          <w:tab w:val="left" w:pos="6096"/>
        </w:tabs>
        <w:spacing w:after="0"/>
        <w:ind w:left="0" w:right="3541"/>
        <w:jc w:val="both"/>
        <w:rPr>
          <w:rFonts w:ascii="Times New Roman" w:hAnsi="Times New Roman"/>
          <w:b/>
          <w:sz w:val="24"/>
          <w:szCs w:val="24"/>
        </w:rPr>
      </w:pPr>
      <w:r w:rsidRPr="002310CC">
        <w:rPr>
          <w:rFonts w:ascii="Times New Roman" w:hAnsi="Times New Roman"/>
          <w:b/>
          <w:sz w:val="24"/>
          <w:szCs w:val="24"/>
        </w:rPr>
        <w:t>KAGU-EESTI SPETSIALISTIDE ELUASEMETE TOETUSMEETMEST</w:t>
      </w:r>
      <w:r w:rsidR="009E45C6" w:rsidRPr="002310CC">
        <w:rPr>
          <w:rFonts w:ascii="Times New Roman" w:hAnsi="Times New Roman"/>
          <w:b/>
          <w:sz w:val="24"/>
          <w:szCs w:val="24"/>
        </w:rPr>
        <w:t xml:space="preserve"> </w:t>
      </w:r>
      <w:r w:rsidR="004E7FB4" w:rsidRPr="002310CC">
        <w:rPr>
          <w:rFonts w:ascii="Times New Roman" w:hAnsi="Times New Roman"/>
          <w:b/>
          <w:sz w:val="24"/>
          <w:szCs w:val="24"/>
        </w:rPr>
        <w:t>TOETUSE TAOTLEMISE VORM</w:t>
      </w:r>
    </w:p>
    <w:p w14:paraId="02126806" w14:textId="015E3A30" w:rsidR="004A7AC5" w:rsidRPr="002310CC" w:rsidRDefault="004A7AC5" w:rsidP="004A7AC5">
      <w:pPr>
        <w:tabs>
          <w:tab w:val="left" w:pos="6379"/>
        </w:tabs>
        <w:spacing w:after="0"/>
        <w:ind w:left="0" w:right="3258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47"/>
        <w:gridCol w:w="569"/>
        <w:gridCol w:w="2691"/>
        <w:gridCol w:w="425"/>
      </w:tblGrid>
      <w:tr w:rsidR="00072298" w:rsidRPr="002310CC" w14:paraId="6FD81A14" w14:textId="77777777" w:rsidTr="00BC3755">
        <w:trPr>
          <w:trHeight w:val="247"/>
        </w:trPr>
        <w:tc>
          <w:tcPr>
            <w:tcW w:w="9634" w:type="dxa"/>
            <w:gridSpan w:val="5"/>
          </w:tcPr>
          <w:p w14:paraId="523E83AE" w14:textId="1394AD51" w:rsidR="00072298" w:rsidRDefault="3F811227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ANDMED</w:t>
            </w:r>
            <w:r w:rsidR="00072298" w:rsidRPr="00231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</w:p>
          <w:p w14:paraId="4AE60F2B" w14:textId="30FCA541" w:rsidR="00991D45" w:rsidRPr="00EC54B4" w:rsidRDefault="00B13BE9" w:rsidP="00EC54B4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Eluruumi ehitustööde toetamise korral peab t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oetuse taotleja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olema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eluruumi omanik või kaas- või ühisomanik taotluse esitamise tähtpäeva seisuga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Eluruumi soetamise</w:t>
            </w:r>
            <w:r w:rsidR="00406252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toetamisel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peab 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taotleja 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esitama 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ostetava eluruumi omanikuga notariaalselt tõestatud vormis </w:t>
            </w:r>
            <w:r w:rsidR="00123757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sõlmitud </w:t>
            </w:r>
            <w:r w:rsidR="00DD4F7C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eellepingu eluruumi ostmiseks</w:t>
            </w:r>
            <w:r w:rsidR="00784792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</w:p>
          <w:p w14:paraId="290CF42D" w14:textId="4E8EE0F4" w:rsidR="00DD4F7C" w:rsidRPr="00991D45" w:rsidRDefault="00B13BE9" w:rsidP="00EC54B4">
            <w:pPr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202020"/>
                <w:sz w:val="21"/>
                <w:szCs w:val="21"/>
                <w:shd w:val="clear" w:color="auto" w:fill="FFFFFF"/>
              </w:rPr>
            </w:pP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Taotleja peab omama kutsekeskharidust või kõrgharidust. Selle puudumisel omama piirkonna majandusarengu mõttes kaalukat valdkondlikku töökogemust.</w:t>
            </w: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72298" w:rsidRPr="002310CC" w14:paraId="1DA0A6BD" w14:textId="77777777" w:rsidTr="00825CF9">
        <w:trPr>
          <w:trHeight w:val="275"/>
        </w:trPr>
        <w:tc>
          <w:tcPr>
            <w:tcW w:w="3402" w:type="dxa"/>
            <w:shd w:val="clear" w:color="auto" w:fill="F2F2F2" w:themeFill="background1" w:themeFillShade="F2"/>
          </w:tcPr>
          <w:p w14:paraId="1B3F1DA6" w14:textId="1144EC4F" w:rsidR="00072298" w:rsidRPr="002310CC" w:rsidRDefault="00B13BE9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Ees- ja perekonna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 xml:space="preserve">nimi:  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86048780"/>
            <w:placeholder>
              <w:docPart w:val="6BEB92B13D1640BCACDFC57D279924A0"/>
            </w:placeholder>
            <w:showingPlcHdr/>
            <w15:color w:val="FFFFFF"/>
            <w:text/>
          </w:sdtPr>
          <w:sdtContent>
            <w:tc>
              <w:tcPr>
                <w:tcW w:w="6232" w:type="dxa"/>
                <w:gridSpan w:val="4"/>
                <w:shd w:val="clear" w:color="auto" w:fill="auto"/>
              </w:tcPr>
              <w:p w14:paraId="5A39BBE3" w14:textId="39AC0BED" w:rsidR="00072298" w:rsidRPr="002310CC" w:rsidRDefault="00D33889" w:rsidP="000843E0">
                <w:pPr>
                  <w:spacing w:before="120" w:after="120" w:line="240" w:lineRule="auto"/>
                  <w:ind w:left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072298" w:rsidRPr="002310CC" w14:paraId="71D4E2C5" w14:textId="77777777" w:rsidTr="00D33889">
        <w:trPr>
          <w:trHeight w:val="249"/>
        </w:trPr>
        <w:tc>
          <w:tcPr>
            <w:tcW w:w="3402" w:type="dxa"/>
            <w:shd w:val="clear" w:color="auto" w:fill="F2F2F2" w:themeFill="background1" w:themeFillShade="F2"/>
          </w:tcPr>
          <w:p w14:paraId="4526C04E" w14:textId="77777777" w:rsidR="00072298" w:rsidRPr="002310CC" w:rsidRDefault="00072298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36404312"/>
            <w:placeholder>
              <w:docPart w:val="E1564A95B78443FA8634412FE678A078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  <w:shd w:val="clear" w:color="auto" w:fill="auto"/>
              </w:tcPr>
              <w:p w14:paraId="41C8F396" w14:textId="1F6974D7" w:rsidR="00072298" w:rsidRPr="002310CC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072298" w:rsidRPr="002310CC" w14:paraId="5F61D4D9" w14:textId="77777777" w:rsidTr="00646860">
        <w:trPr>
          <w:trHeight w:val="416"/>
        </w:trPr>
        <w:tc>
          <w:tcPr>
            <w:tcW w:w="3402" w:type="dxa"/>
            <w:shd w:val="clear" w:color="auto" w:fill="F2F2F2" w:themeFill="background1" w:themeFillShade="F2"/>
          </w:tcPr>
          <w:p w14:paraId="554B0B08" w14:textId="77777777" w:rsidR="00072298" w:rsidRPr="002310CC" w:rsidRDefault="00166AC6" w:rsidP="006B5621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Elukoht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820417718"/>
            <w:placeholder>
              <w:docPart w:val="603E5979FA0B49439F1D082DB4631BEB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  <w:shd w:val="clear" w:color="auto" w:fill="auto"/>
              </w:tcPr>
              <w:p w14:paraId="72A3D3EC" w14:textId="296BD121" w:rsidR="006B5621" w:rsidRPr="002310CC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123757" w:rsidRPr="002310CC" w14:paraId="67359FF5" w14:textId="77777777" w:rsidTr="006B7679">
        <w:trPr>
          <w:trHeight w:val="373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3DFFB034" w14:textId="230F5C5D" w:rsidR="00123757" w:rsidRPr="00494EDB" w:rsidRDefault="00123757" w:rsidP="00494EDB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4"/>
                <w:szCs w:val="24"/>
              </w:rPr>
              <w:t>Haridustase</w:t>
            </w:r>
            <w:r w:rsidR="0049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DB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494EDB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märkida ristiga</w:t>
            </w:r>
            <w:r w:rsidR="00494EDB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331E73">
              <w:rPr>
                <w:rFonts w:ascii="Times New Roman" w:hAnsi="Times New Roman"/>
                <w:sz w:val="24"/>
                <w:szCs w:val="24"/>
              </w:rPr>
              <w:t>/</w:t>
            </w:r>
            <w:r w:rsidR="00494EDB">
              <w:rPr>
                <w:rFonts w:ascii="Times New Roman" w:hAnsi="Times New Roman"/>
                <w:sz w:val="24"/>
                <w:szCs w:val="24"/>
              </w:rPr>
              <w:br/>
            </w:r>
            <w:r w:rsidRPr="00331E73">
              <w:rPr>
                <w:rFonts w:ascii="Times New Roman" w:hAnsi="Times New Roman"/>
                <w:sz w:val="24"/>
                <w:szCs w:val="24"/>
              </w:rPr>
              <w:t>töökogemus</w:t>
            </w:r>
            <w:r w:rsidR="0049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DB" w:rsidRPr="00494EDB">
              <w:rPr>
                <w:rFonts w:ascii="Times New Roman" w:hAnsi="Times New Roman"/>
                <w:i/>
                <w:sz w:val="24"/>
                <w:szCs w:val="24"/>
              </w:rPr>
              <w:t>(kirjelda</w:t>
            </w:r>
            <w:r w:rsidR="00494EDB">
              <w:rPr>
                <w:rFonts w:ascii="Times New Roman" w:hAnsi="Times New Roman"/>
                <w:i/>
                <w:sz w:val="24"/>
                <w:szCs w:val="24"/>
              </w:rPr>
              <w:t>da</w:t>
            </w:r>
            <w:r w:rsidR="00494EDB" w:rsidRPr="00494ED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31E7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E7095CA" w14:textId="6795E836" w:rsidR="00123757" w:rsidRPr="00331E73" w:rsidRDefault="00123757" w:rsidP="00331E73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kutsekeskharidus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02F2D58" w14:textId="37B50A36" w:rsidR="00123757" w:rsidRPr="00331E73" w:rsidRDefault="00825CF9" w:rsidP="00331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440" w:dyaOrig="1440" w14:anchorId="56545C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5pt;height:18pt" o:ole="">
                  <v:imagedata r:id="rId15" o:title=""/>
                </v:shape>
                <w:control r:id="rId16" w:name="CheckBox1" w:shapeid="_x0000_i1099"/>
              </w:objec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2CEB3CF8" w14:textId="7CFA6091" w:rsidR="00123757" w:rsidRPr="00331E73" w:rsidRDefault="00123757" w:rsidP="00331E73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kõrgharidus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0B940D" w14:textId="185F78C8" w:rsidR="00123757" w:rsidRPr="00331E73" w:rsidRDefault="00825CF9" w:rsidP="00331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object w:dxaOrig="1440" w:dyaOrig="1440" w14:anchorId="796C438A">
                <v:shape id="_x0000_i1096" type="#_x0000_t75" style="width:12pt;height:18pt" o:ole="">
                  <v:imagedata r:id="rId17" o:title=""/>
                </v:shape>
                <w:control r:id="rId18" w:name="CheckBox2" w:shapeid="_x0000_i1096"/>
              </w:object>
            </w:r>
          </w:p>
        </w:tc>
      </w:tr>
      <w:tr w:rsidR="00123757" w:rsidRPr="002310CC" w14:paraId="7DD1DA1B" w14:textId="77777777" w:rsidTr="00825CF9">
        <w:trPr>
          <w:trHeight w:val="373"/>
        </w:trPr>
        <w:tc>
          <w:tcPr>
            <w:tcW w:w="3402" w:type="dxa"/>
            <w:vMerge/>
            <w:shd w:val="clear" w:color="auto" w:fill="F2F2F2" w:themeFill="background1" w:themeFillShade="F2"/>
          </w:tcPr>
          <w:p w14:paraId="528545B1" w14:textId="77777777" w:rsidR="00123757" w:rsidRPr="00331E73" w:rsidRDefault="00123757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32" w:type="dxa"/>
            <w:gridSpan w:val="4"/>
            <w:shd w:val="clear" w:color="auto" w:fill="F2F2F2" w:themeFill="background1" w:themeFillShade="F2"/>
            <w:vAlign w:val="center"/>
          </w:tcPr>
          <w:p w14:paraId="5DCF8944" w14:textId="75A90565" w:rsidR="00123757" w:rsidRPr="00331E73" w:rsidRDefault="00123757" w:rsidP="0011581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0"/>
                <w:szCs w:val="20"/>
              </w:rPr>
              <w:t>piirkonna majandusarengu mõttes kaalukas valdkondlik töökogemus</w:t>
            </w:r>
          </w:p>
        </w:tc>
      </w:tr>
      <w:tr w:rsidR="00123757" w:rsidRPr="002310CC" w14:paraId="44E428B2" w14:textId="77777777" w:rsidTr="00A05F5D">
        <w:trPr>
          <w:trHeight w:val="689"/>
        </w:trPr>
        <w:tc>
          <w:tcPr>
            <w:tcW w:w="3402" w:type="dxa"/>
            <w:vMerge/>
            <w:shd w:val="clear" w:color="auto" w:fill="F2F2F2" w:themeFill="background1" w:themeFillShade="F2"/>
          </w:tcPr>
          <w:p w14:paraId="35534417" w14:textId="77777777" w:rsidR="00123757" w:rsidRPr="00331E73" w:rsidRDefault="00123757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785108604"/>
            <w:placeholder>
              <w:docPart w:val="C893F42521334EEFB66434392E78A025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  <w:shd w:val="clear" w:color="auto" w:fill="auto"/>
                <w:vAlign w:val="center"/>
              </w:tcPr>
              <w:p w14:paraId="6AB1DFD0" w14:textId="5DD9BF96" w:rsidR="00123757" w:rsidRPr="00331E73" w:rsidRDefault="00D33889" w:rsidP="00A320E9">
                <w:pPr>
                  <w:spacing w:after="0" w:line="240" w:lineRule="auto"/>
                  <w:ind w:left="35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3D4996" w:rsidRPr="002310CC" w14:paraId="3F59C10D" w14:textId="77777777" w:rsidTr="00331E73">
        <w:trPr>
          <w:trHeight w:val="464"/>
        </w:trPr>
        <w:tc>
          <w:tcPr>
            <w:tcW w:w="3402" w:type="dxa"/>
            <w:shd w:val="clear" w:color="auto" w:fill="F2F2F2" w:themeFill="background1" w:themeFillShade="F2"/>
          </w:tcPr>
          <w:p w14:paraId="38286849" w14:textId="67F9B546" w:rsidR="003D4996" w:rsidRPr="002310CC" w:rsidRDefault="006B5621" w:rsidP="003F60BD">
            <w:pPr>
              <w:spacing w:before="240" w:after="24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öökoht ja amet</w:t>
            </w:r>
            <w:r w:rsidR="00331E73">
              <w:rPr>
                <w:rFonts w:ascii="Times New Roman" w:hAnsi="Times New Roman"/>
                <w:sz w:val="24"/>
                <w:szCs w:val="24"/>
              </w:rPr>
              <w:t xml:space="preserve"> taotlemise hetkel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591967808"/>
            <w:placeholder>
              <w:docPart w:val="F25FE9ED492F4F25914B937D2912B80D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</w:tcPr>
              <w:p w14:paraId="0E27B00A" w14:textId="6E0587ED" w:rsidR="003F60BD" w:rsidRPr="002310CC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072298" w:rsidRPr="002310CC" w14:paraId="08071B19" w14:textId="77777777" w:rsidTr="00BC3755">
        <w:trPr>
          <w:trHeight w:val="416"/>
        </w:trPr>
        <w:tc>
          <w:tcPr>
            <w:tcW w:w="3402" w:type="dxa"/>
            <w:shd w:val="clear" w:color="auto" w:fill="F2F2F2" w:themeFill="background1" w:themeFillShade="F2"/>
          </w:tcPr>
          <w:p w14:paraId="077556EB" w14:textId="46D8975F" w:rsidR="00072298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Taotleja arvelduskonto number</w:t>
            </w:r>
            <w:r w:rsidR="00B26A81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1682308396"/>
            <w:placeholder>
              <w:docPart w:val="D346BDC5DA7E4631879E53BE33A7B678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</w:tcPr>
              <w:p w14:paraId="60061E4C" w14:textId="01F62FEA" w:rsidR="00072298" w:rsidRPr="002C75E9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496A0A" w:rsidRPr="002310CC" w14:paraId="7E0EEF42" w14:textId="77777777" w:rsidTr="00BC3755">
        <w:trPr>
          <w:trHeight w:val="416"/>
        </w:trPr>
        <w:tc>
          <w:tcPr>
            <w:tcW w:w="3402" w:type="dxa"/>
            <w:shd w:val="clear" w:color="auto" w:fill="F2F2F2" w:themeFill="background1" w:themeFillShade="F2"/>
          </w:tcPr>
          <w:p w14:paraId="77C868D3" w14:textId="77777777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636384362"/>
            <w:placeholder>
              <w:docPart w:val="768FA19707D0476EB021EA6C7B457DCD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</w:tcPr>
              <w:p w14:paraId="44EAFD9C" w14:textId="1DB87BAD" w:rsidR="00496A0A" w:rsidRPr="002C75E9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496A0A" w:rsidRPr="002310CC" w14:paraId="2D3C9AE2" w14:textId="77777777" w:rsidTr="00BC3755">
        <w:trPr>
          <w:trHeight w:val="275"/>
        </w:trPr>
        <w:tc>
          <w:tcPr>
            <w:tcW w:w="3402" w:type="dxa"/>
            <w:shd w:val="clear" w:color="auto" w:fill="F2F2F2" w:themeFill="background1" w:themeFillShade="F2"/>
          </w:tcPr>
          <w:p w14:paraId="7E55C466" w14:textId="77777777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2139835949"/>
            <w:placeholder>
              <w:docPart w:val="B36475AF37B34F49A030B84A827FC3E2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</w:tcPr>
              <w:p w14:paraId="4B94D5A5" w14:textId="52A5948F" w:rsidR="00496A0A" w:rsidRPr="002C75E9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496A0A" w:rsidRPr="002310CC" w14:paraId="2173E885" w14:textId="77777777" w:rsidTr="00BC3755">
        <w:trPr>
          <w:trHeight w:val="275"/>
        </w:trPr>
        <w:tc>
          <w:tcPr>
            <w:tcW w:w="3402" w:type="dxa"/>
            <w:shd w:val="clear" w:color="auto" w:fill="F2F2F2" w:themeFill="background1" w:themeFillShade="F2"/>
          </w:tcPr>
          <w:p w14:paraId="2FB367C0" w14:textId="21546D69" w:rsidR="00496A0A" w:rsidRPr="002310CC" w:rsidRDefault="00496A0A" w:rsidP="00DD4F7C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Postiaadress</w:t>
            </w:r>
            <w:r w:rsidR="00DD4F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3BE9" w:rsidRPr="00B13BE9">
              <w:rPr>
                <w:rFonts w:ascii="Times New Roman" w:hAnsi="Times New Roman"/>
                <w:i/>
                <w:sz w:val="24"/>
                <w:szCs w:val="24"/>
              </w:rPr>
              <w:t xml:space="preserve">täita juhul </w:t>
            </w:r>
            <w:r w:rsidR="00DD4F7C" w:rsidRPr="00DD4F7C">
              <w:rPr>
                <w:rFonts w:ascii="Times New Roman" w:hAnsi="Times New Roman"/>
                <w:i/>
                <w:sz w:val="24"/>
                <w:szCs w:val="24"/>
              </w:rPr>
              <w:t>kui erineb elukoha aadressist</w:t>
            </w:r>
            <w:r w:rsidR="00DD4F7C">
              <w:rPr>
                <w:rFonts w:ascii="Times New Roman" w:hAnsi="Times New Roman"/>
                <w:sz w:val="24"/>
                <w:szCs w:val="24"/>
              </w:rPr>
              <w:t>)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280150915"/>
            <w:placeholder>
              <w:docPart w:val="54DD59AFF40C4B46B0E5C3499E713BF2"/>
            </w:placeholder>
            <w:showingPlcHdr/>
            <w15:color w:val="FFFFFF"/>
            <w:text/>
          </w:sdtPr>
          <w:sdtEndPr/>
          <w:sdtContent>
            <w:tc>
              <w:tcPr>
                <w:tcW w:w="6232" w:type="dxa"/>
                <w:gridSpan w:val="4"/>
              </w:tcPr>
              <w:p w14:paraId="3DEEC669" w14:textId="36435686" w:rsidR="00496A0A" w:rsidRPr="002C75E9" w:rsidRDefault="00D33889" w:rsidP="00A320E9">
                <w:pPr>
                  <w:spacing w:before="120" w:after="120" w:line="240" w:lineRule="auto"/>
                  <w:ind w:left="35"/>
                  <w:jc w:val="both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3FC40AFB" w14:textId="77777777" w:rsidR="00E97372" w:rsidRDefault="00E97372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9"/>
        <w:gridCol w:w="2260"/>
        <w:gridCol w:w="2134"/>
        <w:gridCol w:w="2386"/>
      </w:tblGrid>
      <w:tr w:rsidR="00072298" w:rsidRPr="002310CC" w14:paraId="7768C96D" w14:textId="77777777" w:rsidTr="00832EB6">
        <w:trPr>
          <w:trHeight w:val="446"/>
        </w:trPr>
        <w:tc>
          <w:tcPr>
            <w:tcW w:w="9469" w:type="dxa"/>
            <w:gridSpan w:val="4"/>
          </w:tcPr>
          <w:p w14:paraId="4DEC3302" w14:textId="3B18CC6C" w:rsidR="00072298" w:rsidRDefault="06525D02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26D8"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ELURUUMI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</w:p>
          <w:p w14:paraId="4A96F4BE" w14:textId="6537EB03" w:rsidR="00123757" w:rsidRDefault="00123757" w:rsidP="00123757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123757">
              <w:rPr>
                <w:rFonts w:ascii="Times New Roman" w:hAnsi="Times New Roman"/>
                <w:i/>
                <w:iCs/>
                <w:sz w:val="20"/>
                <w:szCs w:val="24"/>
              </w:rPr>
              <w:t>Eluruumina kasutatav hoone peab asuma valla territooriumil, olema kantud ehitisregistrisse ning kasutusotstarve peab olema elamu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(</w:t>
            </w:r>
            <w:r w:rsidR="00D76DD6" w:rsidRPr="00D76DD6">
              <w:rPr>
                <w:rFonts w:ascii="Times New Roman" w:hAnsi="Times New Roman"/>
                <w:i/>
                <w:iCs/>
                <w:sz w:val="20"/>
                <w:szCs w:val="24"/>
              </w:rPr>
              <w:t>aasta ringi elamiseks sobiv eramu, ridaelamu- või paarismajaboks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D76DD6" w:rsidRPr="00D76DD6">
              <w:rPr>
                <w:rFonts w:ascii="Times New Roman" w:hAnsi="Times New Roman"/>
                <w:i/>
                <w:iCs/>
                <w:sz w:val="20"/>
                <w:szCs w:val="24"/>
              </w:rPr>
              <w:t>või korter</w:t>
            </w:r>
            <w:r w:rsidR="00D76DD6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). </w:t>
            </w:r>
          </w:p>
          <w:p w14:paraId="7CA5C6A8" w14:textId="697863BB" w:rsidR="00832EB6" w:rsidRPr="00832EB6" w:rsidRDefault="00B873AA" w:rsidP="00123757">
            <w:pPr>
              <w:spacing w:after="0" w:line="240" w:lineRule="auto"/>
              <w:ind w:left="0"/>
              <w:jc w:val="both"/>
              <w:rPr>
                <w:lang w:val="en-GB"/>
              </w:rPr>
            </w:pP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Kui toetust taotletakse ehitustöödeks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, peab</w:t>
            </w:r>
            <w:r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t</w:t>
            </w:r>
            <w:r w:rsidR="006B5621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aotleja olema eluruumi omanik või kaas- või ühisomanik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.</w:t>
            </w:r>
            <w:r w:rsidR="00406252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Kaas- või ühisomandi puhul tuleb esitada teiste omanike </w:t>
            </w:r>
            <w:r w:rsidR="00EF19FE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vabas vormis allkirjastatud </w:t>
            </w:r>
            <w:r w:rsidR="00406252" w:rsidRPr="00EC54B4">
              <w:rPr>
                <w:rFonts w:ascii="Times New Roman" w:hAnsi="Times New Roman"/>
                <w:i/>
                <w:iCs/>
                <w:sz w:val="20"/>
                <w:szCs w:val="24"/>
              </w:rPr>
              <w:t>kirjalik nõusolek, milles nõustutakse toetuse taotlemisega.</w:t>
            </w:r>
          </w:p>
        </w:tc>
      </w:tr>
      <w:tr w:rsidR="00B15329" w:rsidRPr="002310CC" w14:paraId="0572164E" w14:textId="77777777" w:rsidTr="00D33889">
        <w:tblPrEx>
          <w:tblCellMar>
            <w:left w:w="108" w:type="dxa"/>
            <w:right w:w="108" w:type="dxa"/>
          </w:tblCellMar>
        </w:tblPrEx>
        <w:trPr>
          <w:trHeight w:val="63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F8806D0" w14:textId="3A545D15" w:rsidR="00B15329" w:rsidRPr="00E20356" w:rsidRDefault="006B5621" w:rsidP="00350349">
            <w:pPr>
              <w:spacing w:before="240"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t>A</w:t>
            </w:r>
            <w:r w:rsidR="00B15329" w:rsidRPr="00E20356">
              <w:rPr>
                <w:rFonts w:ascii="Times New Roman" w:hAnsi="Times New Roman"/>
                <w:sz w:val="24"/>
                <w:szCs w:val="24"/>
              </w:rPr>
              <w:t>adress</w:t>
            </w:r>
            <w:r w:rsidRPr="00E2035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0" w:type="dxa"/>
            <w:gridSpan w:val="3"/>
            <w:vAlign w:val="center"/>
          </w:tcPr>
          <w:p w14:paraId="3656B9AB" w14:textId="5689523E" w:rsidR="00B15329" w:rsidRPr="002C75E9" w:rsidRDefault="00B217E7" w:rsidP="00D33889">
            <w:pPr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88181940"/>
                <w:placeholder>
                  <w:docPart w:val="924DFE4169114DE8B61A1DAF985682A7"/>
                </w:placeholder>
                <w:showingPlcHdr/>
                <w15:color w:val="FFFFFF"/>
                <w:text/>
              </w:sdtPr>
              <w:sdtEndPr/>
              <w:sdtContent>
                <w:r w:rsidR="00D33889"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  <w:t>…</w:t>
                </w:r>
              </w:sdtContent>
            </w:sdt>
            <w:r w:rsidR="00E06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3F4B" w:rsidRPr="002310CC" w14:paraId="0E632E3B" w14:textId="77777777" w:rsidTr="00331E73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DDABF76" w14:textId="437AEA0D" w:rsidR="00A93F4B" w:rsidRPr="00E20356" w:rsidRDefault="00A93F4B" w:rsidP="00A93F4B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31E73">
              <w:rPr>
                <w:rFonts w:ascii="Times New Roman" w:hAnsi="Times New Roman"/>
                <w:sz w:val="24"/>
                <w:szCs w:val="24"/>
              </w:rPr>
              <w:t>Ehitisregistri kood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58912013"/>
            <w:placeholder>
              <w:docPart w:val="F89B046ED11443FB9A00EEC6659E9964"/>
            </w:placeholder>
            <w:showingPlcHdr/>
            <w15:color w:val="FFFFFF"/>
            <w:text/>
          </w:sdtPr>
          <w:sdtEndPr/>
          <w:sdtContent>
            <w:tc>
              <w:tcPr>
                <w:tcW w:w="2260" w:type="dxa"/>
                <w:vAlign w:val="center"/>
              </w:tcPr>
              <w:p w14:paraId="1CDFD140" w14:textId="1D68A086" w:rsidR="00A93F4B" w:rsidRPr="002310CC" w:rsidRDefault="00D33889" w:rsidP="00123757">
                <w:pPr>
                  <w:spacing w:before="120" w:after="12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  <w:szCs w:val="24"/>
                  </w:rPr>
                  <w:t>…</w:t>
                </w:r>
              </w:p>
            </w:tc>
          </w:sdtContent>
        </w:sdt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516B3B8C" w14:textId="7D817870" w:rsidR="00A93F4B" w:rsidRPr="002C75E9" w:rsidRDefault="00A93F4B" w:rsidP="00A93F4B">
            <w:pPr>
              <w:spacing w:before="120" w:after="12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5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kasutusotstarve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1806731525"/>
            <w:placeholder>
              <w:docPart w:val="42626293804F4CD0B9637B6879CC6031"/>
            </w:placeholder>
            <w:showingPlcHdr/>
            <w15:color w:val="FFFFFF"/>
            <w:text/>
          </w:sdtPr>
          <w:sdtEndPr/>
          <w:sdtContent>
            <w:tc>
              <w:tcPr>
                <w:tcW w:w="2386" w:type="dxa"/>
                <w:vAlign w:val="center"/>
              </w:tcPr>
              <w:p w14:paraId="0BEFECFC" w14:textId="0D1E6819" w:rsidR="00A93F4B" w:rsidRPr="002C75E9" w:rsidRDefault="00D33889" w:rsidP="00D33889">
                <w:pPr>
                  <w:spacing w:before="120" w:after="120" w:line="240" w:lineRule="auto"/>
                  <w:ind w:left="0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</w:rPr>
                  <w:t>…</w:t>
                </w:r>
              </w:p>
            </w:tc>
          </w:sdtContent>
        </w:sdt>
      </w:tr>
      <w:tr w:rsidR="00123757" w:rsidRPr="002310CC" w14:paraId="05AB85A4" w14:textId="77777777" w:rsidTr="00123757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4949" w:type="dxa"/>
            <w:gridSpan w:val="2"/>
            <w:shd w:val="clear" w:color="auto" w:fill="F2F2F2" w:themeFill="background1" w:themeFillShade="F2"/>
            <w:vAlign w:val="center"/>
          </w:tcPr>
          <w:p w14:paraId="0BB6357A" w14:textId="6EF50A90" w:rsidR="00123757" w:rsidRPr="00331E73" w:rsidRDefault="00123757" w:rsidP="00123757">
            <w:pPr>
              <w:spacing w:before="120"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56">
              <w:rPr>
                <w:rFonts w:ascii="Times New Roman" w:hAnsi="Times New Roman"/>
                <w:sz w:val="24"/>
                <w:szCs w:val="24"/>
              </w:rPr>
              <w:lastRenderedPageBreak/>
              <w:t>Eluruumi omanik(ud) taotlemise hetke seisuga: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4"/>
              <w:szCs w:val="24"/>
            </w:rPr>
            <w:id w:val="1255637425"/>
            <w:placeholder>
              <w:docPart w:val="79A0DA24BAF8439197257815C688542F"/>
            </w:placeholder>
            <w:showingPlcHdr/>
            <w15:color w:val="FFFFFF"/>
            <w:text/>
          </w:sdtPr>
          <w:sdtEndPr/>
          <w:sdtContent>
            <w:tc>
              <w:tcPr>
                <w:tcW w:w="4520" w:type="dxa"/>
                <w:gridSpan w:val="2"/>
                <w:shd w:val="clear" w:color="auto" w:fill="auto"/>
                <w:vAlign w:val="center"/>
              </w:tcPr>
              <w:p w14:paraId="50667536" w14:textId="7924C446" w:rsidR="00123757" w:rsidRPr="002C75E9" w:rsidRDefault="00D33889" w:rsidP="002C75E9">
                <w:pPr>
                  <w:spacing w:after="0" w:line="240" w:lineRule="auto"/>
                  <w:ind w:left="0"/>
                  <w:rPr>
                    <w:rFonts w:ascii="Times New Roman" w:hAnsi="Times New Roman"/>
                    <w:color w:val="000000" w:themeColor="text1"/>
                    <w:sz w:val="24"/>
                    <w:szCs w:val="24"/>
                  </w:rPr>
                </w:pPr>
                <w:r w:rsidRPr="00D33889">
                  <w:rPr>
                    <w:rStyle w:val="Kohatitetekst"/>
                    <w:rFonts w:ascii="Times New Roman" w:hAnsi="Times New Roman"/>
                    <w:sz w:val="24"/>
                  </w:rPr>
                  <w:t>…</w:t>
                </w:r>
              </w:p>
            </w:tc>
          </w:sdtContent>
        </w:sdt>
      </w:tr>
    </w:tbl>
    <w:p w14:paraId="08A5C793" w14:textId="77777777" w:rsidR="00BC3755" w:rsidRDefault="00BC3755">
      <w:r>
        <w:rPr>
          <w:b/>
          <w:bCs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kern w:val="0"/>
          <w:sz w:val="24"/>
          <w:szCs w:val="24"/>
          <w:lang w:val="et-EE"/>
        </w:rPr>
        <w:id w:val="-2051134299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W w:w="946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30" w:type="dxa"/>
              <w:right w:w="30" w:type="dxa"/>
            </w:tblCellMar>
            <w:tblLook w:val="0000" w:firstRow="0" w:lastRow="0" w:firstColumn="0" w:lastColumn="0" w:noHBand="0" w:noVBand="0"/>
          </w:tblPr>
          <w:tblGrid>
            <w:gridCol w:w="2367"/>
            <w:gridCol w:w="2367"/>
            <w:gridCol w:w="2367"/>
            <w:gridCol w:w="2368"/>
          </w:tblGrid>
          <w:tr w:rsidR="00B15329" w:rsidRPr="002310CC" w14:paraId="41F6969E" w14:textId="77777777" w:rsidTr="00832EB6">
            <w:trPr>
              <w:trHeight w:val="446"/>
            </w:trPr>
            <w:tc>
              <w:tcPr>
                <w:tcW w:w="9469" w:type="dxa"/>
                <w:gridSpan w:val="4"/>
              </w:tcPr>
              <w:p w14:paraId="3D7A39BD" w14:textId="01054974" w:rsidR="00B15329" w:rsidRPr="002310CC" w:rsidRDefault="1BFE31BB" w:rsidP="127AAA5F">
                <w:pPr>
                  <w:pStyle w:val="Pealkiri1"/>
                  <w:numPr>
                    <w:ilvl w:val="0"/>
                    <w:numId w:val="0"/>
                  </w:num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3. </w:t>
                </w:r>
                <w:r w:rsidR="00B15329" w:rsidRPr="002310C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PROJEKTI TEGEVUS </w:t>
                </w:r>
              </w:p>
            </w:tc>
          </w:tr>
          <w:tr w:rsidR="00E20356" w:rsidRPr="002310CC" w14:paraId="20080A73" w14:textId="77777777" w:rsidTr="00A05F5D">
            <w:tblPrEx>
              <w:tblCellMar>
                <w:left w:w="108" w:type="dxa"/>
                <w:right w:w="108" w:type="dxa"/>
              </w:tblCellMar>
            </w:tblPrEx>
            <w:trPr>
              <w:trHeight w:val="294"/>
            </w:trPr>
            <w:tc>
              <w:tcPr>
                <w:tcW w:w="2367" w:type="dxa"/>
                <w:shd w:val="clear" w:color="auto" w:fill="F2F2F2" w:themeFill="background1" w:themeFillShade="F2"/>
                <w:vAlign w:val="center"/>
              </w:tcPr>
              <w:p w14:paraId="0B8F577A" w14:textId="77777777" w:rsidR="00E20356" w:rsidRPr="00E20356" w:rsidRDefault="00E20356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Eluruumi ostmine</w:t>
                </w:r>
              </w:p>
            </w:tc>
            <w:tc>
              <w:tcPr>
                <w:tcW w:w="2367" w:type="dxa"/>
                <w:vAlign w:val="center"/>
              </w:tcPr>
              <w:p w14:paraId="1A508747" w14:textId="4BC9B9B1" w:rsidR="00E20356" w:rsidRPr="002310CC" w:rsidRDefault="006F76F2" w:rsidP="00A05F5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object w:dxaOrig="1440" w:dyaOrig="1440" w14:anchorId="4825A68A">
                    <v:shape id="_x0000_i1118" type="#_x0000_t75" style="width:45.75pt;height:18pt" o:ole="">
                      <v:imagedata r:id="rId19" o:title=""/>
                    </v:shape>
                    <w:control r:id="rId20" w:name="OptionButton1" w:shapeid="_x0000_i1118"/>
                  </w:object>
                </w:r>
              </w:p>
            </w:tc>
            <w:tc>
              <w:tcPr>
                <w:tcW w:w="2367" w:type="dxa"/>
                <w:shd w:val="clear" w:color="auto" w:fill="F2F2F2" w:themeFill="background1" w:themeFillShade="F2"/>
                <w:vAlign w:val="center"/>
              </w:tcPr>
              <w:p w14:paraId="1E627D18" w14:textId="1BFB4EE1" w:rsidR="00E20356" w:rsidRPr="002310CC" w:rsidRDefault="00E20356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20356">
                  <w:rPr>
                    <w:rFonts w:ascii="Times New Roman" w:hAnsi="Times New Roman"/>
                    <w:sz w:val="24"/>
                    <w:szCs w:val="24"/>
                  </w:rPr>
                  <w:t>Eluruumi ehitustööd</w:t>
                </w:r>
              </w:p>
            </w:tc>
            <w:tc>
              <w:tcPr>
                <w:tcW w:w="2368" w:type="dxa"/>
                <w:vAlign w:val="center"/>
              </w:tcPr>
              <w:p w14:paraId="049F31CB" w14:textId="2C5A5077" w:rsidR="00E20356" w:rsidRPr="002310CC" w:rsidRDefault="00B217E7" w:rsidP="00A05F5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object w:dxaOrig="1440" w:dyaOrig="1440" w14:anchorId="5F89D486">
                    <v:shape id="_x0000_i1131" type="#_x0000_t75" style="width:108pt;height:18pt" o:ole="">
                      <v:imagedata r:id="rId21" o:title=""/>
                    </v:shape>
                    <w:control r:id="rId22" w:name="OptionButton2" w:shapeid="_x0000_i1131"/>
                  </w:object>
                </w:r>
              </w:p>
            </w:tc>
          </w:tr>
          <w:tr w:rsidR="009426ED" w:rsidRPr="002310CC" w14:paraId="3527C118" w14:textId="77777777" w:rsidTr="00EC54B4">
            <w:tblPrEx>
              <w:tblCellMar>
                <w:left w:w="108" w:type="dxa"/>
                <w:right w:w="108" w:type="dxa"/>
              </w:tblCellMar>
            </w:tblPrEx>
            <w:trPr>
              <w:trHeight w:val="307"/>
            </w:trPr>
            <w:tc>
              <w:tcPr>
                <w:tcW w:w="946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65422239" w14:textId="72157E5F" w:rsidR="009426ED" w:rsidRPr="003B564F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Projekti mõju spetsialisti elamistingimustele </w:t>
                </w:r>
              </w:p>
            </w:tc>
          </w:tr>
          <w:tr w:rsidR="003B564F" w:rsidRPr="002310CC" w14:paraId="216FCEAC" w14:textId="77777777" w:rsidTr="00EC54B4">
            <w:tblPrEx>
              <w:tblCellMar>
                <w:left w:w="108" w:type="dxa"/>
                <w:right w:w="108" w:type="dxa"/>
              </w:tblCellMar>
            </w:tblPrEx>
            <w:trPr>
              <w:trHeight w:val="185"/>
            </w:trPr>
            <w:tc>
              <w:tcPr>
                <w:tcW w:w="9469" w:type="dxa"/>
                <w:gridSpan w:val="4"/>
                <w:tcBorders>
                  <w:bottom w:val="nil"/>
                </w:tcBorders>
                <w:shd w:val="clear" w:color="auto" w:fill="auto"/>
              </w:tcPr>
              <w:p w14:paraId="49B78B82" w14:textId="736A26BD" w:rsidR="003B564F" w:rsidRPr="00A05F5D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i/>
                    <w:sz w:val="24"/>
                    <w:szCs w:val="24"/>
                  </w:rPr>
                </w:pPr>
                <w:r w:rsidRPr="00A05F5D">
                  <w:rPr>
                    <w:rFonts w:ascii="Times New Roman" w:hAnsi="Times New Roman"/>
                    <w:i/>
                    <w:sz w:val="24"/>
                    <w:szCs w:val="24"/>
                  </w:rPr>
                  <w:t>1. Projekti vajalikkuse põhjendus (lahendamist vajavad probleemid):</w:t>
                </w:r>
              </w:p>
            </w:tc>
          </w:tr>
          <w:tr w:rsidR="003B564F" w:rsidRPr="002310CC" w14:paraId="09E12A73" w14:textId="77777777" w:rsidTr="00850AB9">
            <w:tblPrEx>
              <w:tblCellMar>
                <w:left w:w="108" w:type="dxa"/>
                <w:right w:w="108" w:type="dxa"/>
              </w:tblCellMar>
            </w:tblPrEx>
            <w:trPr>
              <w:trHeight w:val="1775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733115"/>
                <w:placeholder>
                  <w:docPart w:val="D917794F0D794FCAAF143CBDEEF31C76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469" w:type="dxa"/>
                    <w:gridSpan w:val="4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50D80268" w14:textId="6CD991F6" w:rsidR="003B564F" w:rsidRPr="00EC54B4" w:rsidRDefault="00D33889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  <w:szCs w:val="24"/>
                      </w:rPr>
                      <w:t>…</w:t>
                    </w:r>
                  </w:p>
                </w:tc>
              </w:sdtContent>
            </w:sdt>
          </w:tr>
          <w:tr w:rsidR="003B564F" w:rsidRPr="002310CC" w14:paraId="58E58567" w14:textId="77777777" w:rsidTr="00A05F5D">
            <w:tblPrEx>
              <w:tblCellMar>
                <w:left w:w="108" w:type="dxa"/>
                <w:right w:w="108" w:type="dxa"/>
              </w:tblCellMar>
            </w:tblPrEx>
            <w:trPr>
              <w:trHeight w:val="53"/>
            </w:trPr>
            <w:tc>
              <w:tcPr>
                <w:tcW w:w="9469" w:type="dxa"/>
                <w:gridSpan w:val="4"/>
                <w:tcBorders>
                  <w:bottom w:val="nil"/>
                </w:tcBorders>
                <w:shd w:val="clear" w:color="auto" w:fill="auto"/>
              </w:tcPr>
              <w:p w14:paraId="50B207E4" w14:textId="63F15543" w:rsidR="003B564F" w:rsidRPr="00A05F5D" w:rsidRDefault="003B564F" w:rsidP="003B564F">
                <w:pPr>
                  <w:spacing w:after="120" w:line="240" w:lineRule="auto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A05F5D">
                  <w:rPr>
                    <w:rFonts w:ascii="Times New Roman" w:hAnsi="Times New Roman"/>
                    <w:i/>
                    <w:sz w:val="24"/>
                    <w:szCs w:val="24"/>
                  </w:rPr>
                  <w:t>2. Kuidas elluviidavad tegevused aitavad kaasa elamistingimuste parandamisele:</w:t>
                </w:r>
              </w:p>
            </w:tc>
          </w:tr>
          <w:tr w:rsidR="003B564F" w:rsidRPr="002310CC" w14:paraId="69B507FF" w14:textId="77777777" w:rsidTr="00850AB9">
            <w:tblPrEx>
              <w:tblCellMar>
                <w:left w:w="108" w:type="dxa"/>
                <w:right w:w="108" w:type="dxa"/>
              </w:tblCellMar>
            </w:tblPrEx>
            <w:trPr>
              <w:trHeight w:val="2145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97203349"/>
                <w:placeholder>
                  <w:docPart w:val="00A9DF2E5DAC40A58A3CF59554D6074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469" w:type="dxa"/>
                    <w:gridSpan w:val="4"/>
                    <w:tcBorders>
                      <w:top w:val="nil"/>
                    </w:tcBorders>
                    <w:shd w:val="clear" w:color="auto" w:fill="auto"/>
                  </w:tcPr>
                  <w:p w14:paraId="2137834E" w14:textId="52A5D88B" w:rsidR="003B564F" w:rsidRPr="00EC54B4" w:rsidRDefault="00D33889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3B564F" w:rsidRPr="002310CC" w14:paraId="5512BED3" w14:textId="77777777" w:rsidTr="003B564F">
            <w:tblPrEx>
              <w:tblCellMar>
                <w:left w:w="108" w:type="dxa"/>
                <w:right w:w="108" w:type="dxa"/>
              </w:tblCellMar>
            </w:tblPrEx>
            <w:trPr>
              <w:trHeight w:val="53"/>
            </w:trPr>
            <w:tc>
              <w:tcPr>
                <w:tcW w:w="9469" w:type="dxa"/>
                <w:gridSpan w:val="4"/>
                <w:shd w:val="clear" w:color="auto" w:fill="F2F2F2" w:themeFill="background1" w:themeFillShade="F2"/>
              </w:tcPr>
              <w:p w14:paraId="443444F3" w14:textId="77777777" w:rsidR="00EC54B4" w:rsidRDefault="003B564F" w:rsidP="00EC54B4">
                <w:pPr>
                  <w:spacing w:after="0" w:line="240" w:lineRule="auto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3B564F">
                  <w:rPr>
                    <w:rFonts w:ascii="Times New Roman" w:hAnsi="Times New Roman"/>
                    <w:b/>
                    <w:sz w:val="24"/>
                    <w:szCs w:val="24"/>
                  </w:rPr>
                  <w:t>Leibkonna koosseis ja suurus</w:t>
                </w: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 </w:t>
                </w:r>
              </w:p>
              <w:p w14:paraId="52B717A4" w14:textId="623FC9F9" w:rsidR="003B564F" w:rsidRDefault="003B564F" w:rsidP="00EC54B4">
                <w:pPr>
                  <w:spacing w:after="12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(</w:t>
                </w:r>
                <w:r w:rsid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T</w:t>
                </w: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aotluse hindamisel eelistatakse mitme spetsialistiga leibkondi või spetsialisti, kelle leibkonnas on alaealine isik</w:t>
                </w:r>
                <w:r w:rsid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; Kui leibkonnas on lisaks taotlejale teisi spetsialiste, siis kirjeldada nende</w:t>
                </w:r>
                <w:r w:rsidR="00EC54B4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</w:t>
                </w:r>
                <w:r w:rsid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haridustaset ja/või</w:t>
                </w:r>
                <w:r w:rsidR="00EC54B4" w:rsidRPr="00EC54B4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 xml:space="preserve"> piirkonna majandusarengu mõttes kaalukat valdkondlikku töökogemust</w:t>
                </w:r>
                <w:r w:rsidRPr="003B564F">
                  <w:rPr>
                    <w:rFonts w:ascii="Times New Roman" w:hAnsi="Times New Roman"/>
                    <w:i/>
                    <w:iCs/>
                    <w:sz w:val="20"/>
                    <w:szCs w:val="24"/>
                  </w:rPr>
                  <w:t>)</w:t>
                </w:r>
              </w:p>
            </w:tc>
          </w:tr>
          <w:tr w:rsidR="003B564F" w:rsidRPr="002310CC" w14:paraId="03412BDE" w14:textId="77777777" w:rsidTr="00EC54B4">
            <w:tblPrEx>
              <w:tblCellMar>
                <w:left w:w="108" w:type="dxa"/>
                <w:right w:w="108" w:type="dxa"/>
              </w:tblCellMar>
            </w:tblPrEx>
            <w:trPr>
              <w:trHeight w:val="1463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16159451"/>
                <w:placeholder>
                  <w:docPart w:val="F0BCE47B61104824889A36DC871DDE1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469" w:type="dxa"/>
                    <w:gridSpan w:val="4"/>
                    <w:shd w:val="clear" w:color="auto" w:fill="auto"/>
                  </w:tcPr>
                  <w:p w14:paraId="423841CD" w14:textId="6AE06809" w:rsidR="003B564F" w:rsidRPr="00EC54B4" w:rsidRDefault="00D33889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3B564F" w:rsidRPr="002310CC" w14:paraId="47176472" w14:textId="77777777" w:rsidTr="004A7AC5">
            <w:tblPrEx>
              <w:tblCellMar>
                <w:left w:w="108" w:type="dxa"/>
                <w:right w:w="108" w:type="dxa"/>
              </w:tblCellMar>
            </w:tblPrEx>
            <w:trPr>
              <w:trHeight w:val="53"/>
            </w:trPr>
            <w:tc>
              <w:tcPr>
                <w:tcW w:w="9469" w:type="dxa"/>
                <w:gridSpan w:val="4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5CEB39DB" w14:textId="6374045E" w:rsidR="003B564F" w:rsidRDefault="004A7AC5" w:rsidP="004A7AC5">
                <w:pPr>
                  <w:spacing w:after="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Taotleja plaanid seoses piirkonnas töötamisega ja projekti mõju sellele järgneva kolme aasta jooksul</w:t>
                </w:r>
              </w:p>
            </w:tc>
          </w:tr>
          <w:tr w:rsidR="003B564F" w:rsidRPr="002310CC" w14:paraId="73E478CD" w14:textId="77777777" w:rsidTr="004A7AC5">
            <w:tblPrEx>
              <w:tblCellMar>
                <w:left w:w="108" w:type="dxa"/>
                <w:right w:w="108" w:type="dxa"/>
              </w:tblCellMar>
            </w:tblPrEx>
            <w:trPr>
              <w:trHeight w:val="587"/>
            </w:trPr>
            <w:tc>
              <w:tcPr>
                <w:tcW w:w="9469" w:type="dxa"/>
                <w:gridSpan w:val="4"/>
                <w:tcBorders>
                  <w:bottom w:val="nil"/>
                </w:tcBorders>
                <w:shd w:val="clear" w:color="auto" w:fill="auto"/>
              </w:tcPr>
              <w:p w14:paraId="6720E455" w14:textId="6A9BCFFB" w:rsidR="003B564F" w:rsidRPr="00115817" w:rsidRDefault="004A7AC5" w:rsidP="004A7AC5">
                <w:pPr>
                  <w:spacing w:after="120" w:line="240" w:lineRule="auto"/>
                  <w:jc w:val="both"/>
                  <w:rPr>
                    <w:rFonts w:ascii="Times New Roman" w:hAnsi="Times New Roman"/>
                    <w:b/>
                    <w:i/>
                    <w:sz w:val="24"/>
                    <w:szCs w:val="24"/>
                  </w:rPr>
                </w:pPr>
                <w:r w:rsidRPr="00115817">
                  <w:rPr>
                    <w:rFonts w:ascii="Times New Roman" w:hAnsi="Times New Roman"/>
                    <w:i/>
                    <w:sz w:val="24"/>
                    <w:szCs w:val="24"/>
                  </w:rPr>
                  <w:t>1. Arvestades taotleja haridust ja/või töökogemust millist lisaväärtust suudab taotleja pakkuda Kagu-Eestis ja kuidas toetuse abil ostetud või parendatud eluruum võimaldab seda teha:</w:t>
                </w:r>
              </w:p>
            </w:tc>
          </w:tr>
          <w:tr w:rsidR="003B564F" w:rsidRPr="002310CC" w14:paraId="0EBBB70F" w14:textId="77777777" w:rsidTr="00850AB9">
            <w:tblPrEx>
              <w:tblCellMar>
                <w:left w:w="108" w:type="dxa"/>
                <w:right w:w="108" w:type="dxa"/>
              </w:tblCellMar>
            </w:tblPrEx>
            <w:trPr>
              <w:trHeight w:val="2004"/>
            </w:trPr>
            <w:sdt>
              <w:sdtPr>
                <w:rPr>
                  <w:rStyle w:val="Kontuurtabel"/>
                  <w:rFonts w:ascii="Times New Roman" w:hAnsi="Times New Roman"/>
                  <w:color w:val="808080"/>
                  <w:sz w:val="24"/>
                </w:rPr>
                <w:id w:val="1313526671"/>
                <w:placeholder>
                  <w:docPart w:val="6F76E2331CC74B4EB38D802893D055E0"/>
                </w:placeholder>
                <w15:color w:val="FFFFFF"/>
                <w:text/>
              </w:sdtPr>
              <w:sdtContent>
                <w:tc>
                  <w:tcPr>
                    <w:tcW w:w="9469" w:type="dxa"/>
                    <w:gridSpan w:val="4"/>
                    <w:tcBorders>
                      <w:top w:val="nil"/>
                      <w:bottom w:val="single" w:sz="4" w:space="0" w:color="auto"/>
                    </w:tcBorders>
                    <w:shd w:val="clear" w:color="auto" w:fill="auto"/>
                  </w:tcPr>
                  <w:p w14:paraId="29F3F2F0" w14:textId="3C38146F" w:rsidR="003B564F" w:rsidRPr="00115817" w:rsidRDefault="00B217E7" w:rsidP="00D33889">
                    <w:pPr>
                      <w:spacing w:after="120" w:line="240" w:lineRule="auto"/>
                      <w:ind w:left="0"/>
                      <w:jc w:val="both"/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 w:rsidRPr="00B217E7">
                      <w:rPr>
                        <w:rStyle w:val="Kontuurtabel"/>
                        <w:rFonts w:ascii="Times New Roman" w:hAnsi="Times New Roman"/>
                        <w:color w:val="808080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3B564F" w:rsidRPr="002310CC" w14:paraId="6B1CB88A" w14:textId="77777777" w:rsidTr="004A7AC5">
            <w:tblPrEx>
              <w:tblCellMar>
                <w:left w:w="108" w:type="dxa"/>
                <w:right w:w="108" w:type="dxa"/>
              </w:tblCellMar>
            </w:tblPrEx>
            <w:trPr>
              <w:trHeight w:val="235"/>
            </w:trPr>
            <w:tc>
              <w:tcPr>
                <w:tcW w:w="9469" w:type="dxa"/>
                <w:gridSpan w:val="4"/>
                <w:tcBorders>
                  <w:bottom w:val="nil"/>
                </w:tcBorders>
                <w:shd w:val="clear" w:color="auto" w:fill="auto"/>
              </w:tcPr>
              <w:p w14:paraId="164EE10F" w14:textId="35686814" w:rsidR="003B564F" w:rsidRPr="004A7AC5" w:rsidRDefault="004A7AC5" w:rsidP="00E96BC8">
                <w:pPr>
                  <w:spacing w:after="12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96BC8">
                  <w:rPr>
                    <w:rFonts w:ascii="Times New Roman" w:hAnsi="Times New Roman"/>
                    <w:i/>
                    <w:sz w:val="24"/>
                    <w:szCs w:val="24"/>
                  </w:rPr>
                  <w:t>2. Kirjelda tööand</w:t>
                </w:r>
                <w:r w:rsidR="003F60BD" w:rsidRPr="00E96BC8">
                  <w:rPr>
                    <w:rFonts w:ascii="Times New Roman" w:hAnsi="Times New Roman"/>
                    <w:i/>
                    <w:sz w:val="24"/>
                    <w:szCs w:val="24"/>
                  </w:rPr>
                  <w:t>j</w:t>
                </w:r>
                <w:r w:rsidRPr="00E96BC8">
                  <w:rPr>
                    <w:rFonts w:ascii="Times New Roman" w:hAnsi="Times New Roman"/>
                    <w:i/>
                    <w:sz w:val="24"/>
                    <w:szCs w:val="24"/>
                  </w:rPr>
                  <w:t>a olulisust piirkonna majandusarengu seisukohast:</w:t>
                </w:r>
              </w:p>
            </w:tc>
          </w:tr>
          <w:tr w:rsidR="004A7AC5" w:rsidRPr="002310CC" w14:paraId="24AAD2C3" w14:textId="77777777" w:rsidTr="00922516">
            <w:tblPrEx>
              <w:tblCellMar>
                <w:left w:w="108" w:type="dxa"/>
                <w:right w:w="108" w:type="dxa"/>
              </w:tblCellMar>
            </w:tblPrEx>
            <w:trPr>
              <w:trHeight w:val="1854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76481285"/>
                <w:placeholder>
                  <w:docPart w:val="4F00F473ECDC4E9F9FFE83DCE313A2AA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9469" w:type="dxa"/>
                    <w:gridSpan w:val="4"/>
                    <w:tcBorders>
                      <w:top w:val="nil"/>
                    </w:tcBorders>
                    <w:shd w:val="clear" w:color="auto" w:fill="auto"/>
                  </w:tcPr>
                  <w:p w14:paraId="614EBCB8" w14:textId="6E31EB1C" w:rsidR="004A7AC5" w:rsidRDefault="00093EEE" w:rsidP="00EC54B4">
                    <w:pPr>
                      <w:spacing w:after="12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0FF19C6C" w14:textId="77777777" w:rsidR="006B5621" w:rsidRDefault="006B5621" w:rsidP="00CC07AF">
      <w:pPr>
        <w:jc w:val="center"/>
      </w:pPr>
    </w:p>
    <w:sdt>
      <w:sdtPr>
        <w:rPr>
          <w:rFonts w:ascii="Calibri" w:eastAsia="Calibri" w:hAnsi="Calibri" w:cs="Times New Roman"/>
          <w:b w:val="0"/>
          <w:bCs w:val="0"/>
          <w:kern w:val="0"/>
          <w:sz w:val="22"/>
          <w:szCs w:val="22"/>
          <w:lang w:val="et-EE"/>
        </w:rPr>
        <w:id w:val="-468745443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/>
          <w:sz w:val="24"/>
          <w:szCs w:val="24"/>
        </w:rPr>
      </w:sdtEndPr>
      <w:sdtContent>
        <w:tbl>
          <w:tblPr>
            <w:tblW w:w="946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4414"/>
            <w:gridCol w:w="2520"/>
            <w:gridCol w:w="154"/>
            <w:gridCol w:w="2381"/>
          </w:tblGrid>
          <w:tr w:rsidR="00072298" w:rsidRPr="002310CC" w14:paraId="20937D00" w14:textId="77777777" w:rsidTr="00832EB6">
            <w:trPr>
              <w:trHeight w:val="276"/>
            </w:trPr>
            <w:tc>
              <w:tcPr>
                <w:tcW w:w="9469" w:type="dxa"/>
                <w:gridSpan w:val="4"/>
              </w:tcPr>
              <w:p w14:paraId="3725413A" w14:textId="24231C7A" w:rsidR="00072298" w:rsidRPr="002310CC" w:rsidRDefault="00EC54B4" w:rsidP="127AAA5F">
                <w:pPr>
                  <w:pStyle w:val="Pealkiri1"/>
                  <w:numPr>
                    <w:ilvl w:val="0"/>
                    <w:numId w:val="0"/>
                  </w:numPr>
                  <w:spacing w:after="120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lang w:val="et-EE"/>
                  </w:rPr>
                </w:pPr>
                <w:r>
                  <w:rPr>
                    <w:rFonts w:ascii="Calibri" w:eastAsia="Calibri" w:hAnsi="Calibri" w:cs="Times New Roman"/>
                    <w:b w:val="0"/>
                    <w:bCs w:val="0"/>
                    <w:kern w:val="0"/>
                    <w:sz w:val="22"/>
                    <w:szCs w:val="22"/>
                    <w:lang w:val="et-EE"/>
                  </w:rPr>
                  <w:br w:type="page"/>
                </w:r>
                <w:r w:rsidR="1B17FE81" w:rsidRPr="002310CC">
                  <w:rPr>
                    <w:rFonts w:ascii="Times New Roman" w:hAnsi="Times New Roman" w:cs="Times New Roman"/>
                    <w:sz w:val="24"/>
                    <w:szCs w:val="24"/>
                    <w:lang w:val="et-EE"/>
                  </w:rPr>
                  <w:t xml:space="preserve">4. </w:t>
                </w:r>
                <w:r w:rsidR="00072298" w:rsidRPr="002310CC">
                  <w:rPr>
                    <w:rFonts w:ascii="Times New Roman" w:hAnsi="Times New Roman" w:cs="Times New Roman"/>
                    <w:sz w:val="24"/>
                    <w:szCs w:val="24"/>
                    <w:lang w:val="et-EE"/>
                  </w:rPr>
                  <w:t>TAOTLETAV FINANTSEERIMINE</w:t>
                </w:r>
              </w:p>
            </w:tc>
          </w:tr>
          <w:tr w:rsidR="00072298" w:rsidRPr="002310CC" w14:paraId="657FA0C3" w14:textId="77777777" w:rsidTr="00BC3755">
            <w:trPr>
              <w:trHeight w:val="415"/>
            </w:trPr>
            <w:tc>
              <w:tcPr>
                <w:tcW w:w="7088" w:type="dxa"/>
                <w:gridSpan w:val="3"/>
                <w:shd w:val="clear" w:color="auto" w:fill="F2F2F2" w:themeFill="background1" w:themeFillShade="F2"/>
              </w:tcPr>
              <w:p w14:paraId="59EDA7DC" w14:textId="77777777" w:rsidR="00072298" w:rsidRPr="00E20356" w:rsidRDefault="00072298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Projekti </w:t>
                </w:r>
                <w:r w:rsidR="00D32A59" w:rsidRPr="002310CC">
                  <w:rPr>
                    <w:rFonts w:ascii="Times New Roman" w:hAnsi="Times New Roman"/>
                    <w:sz w:val="24"/>
                    <w:szCs w:val="24"/>
                  </w:rPr>
                  <w:t>kogu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maksumus: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21146600"/>
                <w:placeholder>
                  <w:docPart w:val="F4B6D6BC4CF345D9BF79CFEF07C015F1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381" w:type="dxa"/>
                    <w:vAlign w:val="center"/>
                  </w:tcPr>
                  <w:p w14:paraId="62486C05" w14:textId="376A4F46" w:rsidR="00072298" w:rsidRPr="002310CC" w:rsidRDefault="00A66D93" w:rsidP="00BC3755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14FDD4E7" w14:textId="77777777" w:rsidTr="00BC3755">
            <w:trPr>
              <w:trHeight w:val="415"/>
            </w:trPr>
            <w:tc>
              <w:tcPr>
                <w:tcW w:w="7088" w:type="dxa"/>
                <w:gridSpan w:val="3"/>
                <w:shd w:val="clear" w:color="auto" w:fill="F2F2F2" w:themeFill="background1" w:themeFillShade="F2"/>
              </w:tcPr>
              <w:p w14:paraId="428D9081" w14:textId="695A471C" w:rsidR="00072298" w:rsidRPr="002310CC" w:rsidRDefault="00072298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Programmist taotletav toetus</w:t>
                </w:r>
                <w:r w:rsidR="00E20356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E20356"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(</w:t>
                </w:r>
                <w:r w:rsid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 xml:space="preserve">kuni </w:t>
                </w:r>
                <w:r w:rsidR="00E20356"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67% projekti kogumaksumusest)</w:t>
                </w:r>
                <w:r w:rsidR="00E20356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23566592"/>
                <w:placeholder>
                  <w:docPart w:val="A95773022B2449929E2E2480313A336D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381" w:type="dxa"/>
                    <w:vAlign w:val="center"/>
                  </w:tcPr>
                  <w:p w14:paraId="4101652C" w14:textId="585DF536" w:rsidR="00072298" w:rsidRPr="002310CC" w:rsidRDefault="00A66D93" w:rsidP="00BC3755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7A734A87" w14:textId="77777777" w:rsidTr="00BC3755">
            <w:trPr>
              <w:trHeight w:val="415"/>
            </w:trPr>
            <w:tc>
              <w:tcPr>
                <w:tcW w:w="7088" w:type="dxa"/>
                <w:gridSpan w:val="3"/>
                <w:shd w:val="clear" w:color="auto" w:fill="F2F2F2" w:themeFill="background1" w:themeFillShade="F2"/>
              </w:tcPr>
              <w:p w14:paraId="527AF282" w14:textId="66F8A3B7" w:rsidR="00072298" w:rsidRPr="002310CC" w:rsidRDefault="00072298" w:rsidP="00E20356">
                <w:pPr>
                  <w:spacing w:before="120" w:after="120" w:line="240" w:lineRule="auto"/>
                  <w:ind w:left="34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Omafinantseeringu summa</w:t>
                </w:r>
                <w:r w:rsidR="00E20356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E20356"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(</w:t>
                </w:r>
                <w:r w:rsid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 xml:space="preserve">alates </w:t>
                </w:r>
                <w:r w:rsidR="00E20356" w:rsidRPr="00E20356">
                  <w:rPr>
                    <w:rFonts w:ascii="Times New Roman" w:hAnsi="Times New Roman"/>
                    <w:i/>
                    <w:sz w:val="20"/>
                    <w:szCs w:val="24"/>
                  </w:rPr>
                  <w:t>33% projekti kogumaksumusest)</w:t>
                </w:r>
                <w:r w:rsidR="00E20356">
                  <w:rPr>
                    <w:rFonts w:ascii="Times New Roman" w:hAnsi="Times New Roman"/>
                    <w:sz w:val="24"/>
                    <w:szCs w:val="24"/>
                  </w:rPr>
                  <w:t>:</w:t>
                </w:r>
              </w:p>
            </w:tc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69003815"/>
                <w:placeholder>
                  <w:docPart w:val="3B7AB60C65DF43D0AA7AE52D3D913A89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381" w:type="dxa"/>
                    <w:vAlign w:val="center"/>
                  </w:tcPr>
                  <w:p w14:paraId="4B99056E" w14:textId="1C1CF687" w:rsidR="00072298" w:rsidRPr="002310CC" w:rsidRDefault="00A66D93" w:rsidP="00BC3755">
                    <w:pPr>
                      <w:spacing w:before="120" w:after="12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  <w:tr w:rsidR="00072298" w:rsidRPr="002310CC" w14:paraId="010982A1" w14:textId="77777777" w:rsidTr="00832EB6">
            <w:tblPrEx>
              <w:tblCellMar>
                <w:left w:w="30" w:type="dxa"/>
                <w:right w:w="30" w:type="dxa"/>
              </w:tblCellMar>
            </w:tblPrEx>
            <w:trPr>
              <w:trHeight w:val="4607"/>
            </w:trPr>
            <w:tc>
              <w:tcPr>
                <w:tcW w:w="9469" w:type="dxa"/>
                <w:gridSpan w:val="4"/>
              </w:tcPr>
              <w:p w14:paraId="5D3AED33" w14:textId="2485C3B5" w:rsidR="00072298" w:rsidRPr="002310CC" w:rsidRDefault="00BC3755" w:rsidP="00FD056E">
                <w:pPr>
                  <w:pStyle w:val="Pealkiri3"/>
                  <w:keepNext w:val="0"/>
                  <w:widowControl w:val="0"/>
                  <w:spacing w:after="120"/>
                  <w:ind w:left="78"/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  <w:t xml:space="preserve">5. </w:t>
                </w:r>
                <w:r w:rsidR="00072298" w:rsidRPr="002310CC">
                  <w:rPr>
                    <w:rFonts w:ascii="Times New Roman" w:hAnsi="Times New Roman"/>
                    <w:iCs/>
                    <w:color w:val="auto"/>
                    <w:kern w:val="32"/>
                    <w:sz w:val="24"/>
                    <w:szCs w:val="24"/>
                  </w:rPr>
                  <w:t>KOHUSTUSLIKUD LISADOKUMENDID:</w:t>
                </w:r>
              </w:p>
              <w:p w14:paraId="1DEF2732" w14:textId="77777777" w:rsidR="00072298" w:rsidRPr="009426ED" w:rsidRDefault="00072298" w:rsidP="00072298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Projekti eelarve (taotlusvormi </w:t>
                </w:r>
                <w:r w:rsidRPr="009426ED">
                  <w:rPr>
                    <w:rFonts w:ascii="Times New Roman" w:hAnsi="Times New Roman"/>
                    <w:sz w:val="24"/>
                    <w:szCs w:val="24"/>
                  </w:rPr>
                  <w:t xml:space="preserve">lisa 1). </w:t>
                </w:r>
              </w:p>
              <w:p w14:paraId="0BF16FDE" w14:textId="77777777" w:rsidR="003C2DD6" w:rsidRPr="002310CC" w:rsidRDefault="003C2DD6" w:rsidP="003C2DD6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Tööandja ankeet (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taotlusvormi lisa 2).</w:t>
                </w:r>
              </w:p>
              <w:p w14:paraId="33FA122A" w14:textId="3AB6D818" w:rsidR="003C2DD6" w:rsidRDefault="003C2DD6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</w:t>
                </w:r>
                <w:r w:rsidRPr="003C2DD6">
                  <w:rPr>
                    <w:rFonts w:ascii="Times New Roman" w:hAnsi="Times New Roman"/>
                    <w:sz w:val="24"/>
                    <w:szCs w:val="24"/>
                  </w:rPr>
                  <w:t>aotleja haridust tõendavate dokumentide koopiad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14:paraId="764FF4A8" w14:textId="77777777" w:rsidR="00817504" w:rsidRDefault="00817504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 xml:space="preserve">Ühis- või kaasomandi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puhul </w:t>
                </w: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>teiste omanike kirjalik nõusolek, milles nõustutakse toetuse taotlemisega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p>
              <w:p w14:paraId="2E99EBF5" w14:textId="77777777" w:rsidR="00817504" w:rsidRPr="002310CC" w:rsidRDefault="00817504" w:rsidP="00817504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Eluruumi ostmise korral notariaalne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müügi eelleping.</w:t>
                </w:r>
              </w:p>
              <w:p w14:paraId="7947F88C" w14:textId="0712C659" w:rsidR="00DA377D" w:rsidRPr="002310CC" w:rsidRDefault="009426ED" w:rsidP="002310CC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Ehitustööde puhul v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>ähemalt kaks võrreldavat hinnapakkumust. Kui v</w:t>
                </w:r>
                <w:r w:rsidR="00C00097">
                  <w:rPr>
                    <w:rFonts w:ascii="Times New Roman" w:hAnsi="Times New Roman"/>
                    <w:sz w:val="24"/>
                    <w:szCs w:val="24"/>
                  </w:rPr>
                  <w:t>õrreldavaid hinnapakkumu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si pole 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võimalik 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esitada, tuleb esitada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sellekohased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põhjendused </w:t>
                </w:r>
                <w:r w:rsidR="003C2DD6">
                  <w:rPr>
                    <w:rFonts w:ascii="Times New Roman" w:hAnsi="Times New Roman"/>
                    <w:sz w:val="24"/>
                    <w:szCs w:val="24"/>
                  </w:rPr>
                  <w:t>koos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hinnakalkulatsiooni</w:t>
                </w:r>
                <w:r w:rsidR="003C2DD6">
                  <w:rPr>
                    <w:rFonts w:ascii="Times New Roman" w:hAnsi="Times New Roman"/>
                    <w:sz w:val="24"/>
                    <w:szCs w:val="24"/>
                  </w:rPr>
                  <w:t>ga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 w:rsidR="00DA377D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  <w:p w14:paraId="2586422E" w14:textId="61C9A0E8" w:rsidR="00AA5B75" w:rsidRPr="00817504" w:rsidRDefault="00DA052E" w:rsidP="00817504">
                <w:pPr>
                  <w:widowControl w:val="0"/>
                  <w:numPr>
                    <w:ilvl w:val="0"/>
                    <w:numId w:val="5"/>
                  </w:numPr>
                  <w:autoSpaceDE w:val="0"/>
                  <w:autoSpaceDN w:val="0"/>
                  <w:spacing w:before="120" w:after="120" w:line="240" w:lineRule="auto"/>
                  <w:ind w:right="179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>E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hitusluba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 või ehitusteatis 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juhul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>,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kui </w:t>
                </w:r>
                <w:r w:rsidR="00BB6570" w:rsidRPr="002310CC">
                  <w:rPr>
                    <w:rFonts w:ascii="Times New Roman" w:hAnsi="Times New Roman"/>
                    <w:sz w:val="24"/>
                    <w:szCs w:val="24"/>
                  </w:rPr>
                  <w:t>teostatavad tööd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seda eelda</w:t>
                </w:r>
                <w:r w:rsidR="00BB6570" w:rsidRPr="002310CC">
                  <w:rPr>
                    <w:rFonts w:ascii="Times New Roman" w:hAnsi="Times New Roman"/>
                    <w:sz w:val="24"/>
                    <w:szCs w:val="24"/>
                  </w:rPr>
                  <w:t>vad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 xml:space="preserve">. Ehitusloa või ehitusteatise 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võib esitada ka pärast </w:t>
                </w:r>
                <w:r w:rsidR="002310CC">
                  <w:rPr>
                    <w:rFonts w:ascii="Times New Roman" w:hAnsi="Times New Roman"/>
                    <w:sz w:val="24"/>
                    <w:szCs w:val="24"/>
                  </w:rPr>
                  <w:t>taotluse tingimusliku rahuldamise otsuse tegemist</w:t>
                </w:r>
                <w:r w:rsidR="00072298" w:rsidRPr="002310CC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 w:rsidR="00753667"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</w:p>
            </w:tc>
          </w:tr>
          <w:tr w:rsidR="00072298" w:rsidRPr="002310CC" w14:paraId="6AE8ADB5" w14:textId="77777777" w:rsidTr="004C60AE">
            <w:tblPrEx>
              <w:tblCellMar>
                <w:left w:w="30" w:type="dxa"/>
                <w:right w:w="30" w:type="dxa"/>
              </w:tblCellMar>
            </w:tblPrEx>
            <w:trPr>
              <w:trHeight w:val="262"/>
            </w:trPr>
            <w:tc>
              <w:tcPr>
                <w:tcW w:w="9469" w:type="dxa"/>
                <w:gridSpan w:val="4"/>
                <w:tcBorders>
                  <w:bottom w:val="single" w:sz="4" w:space="0" w:color="auto"/>
                </w:tcBorders>
              </w:tcPr>
              <w:p w14:paraId="54346DF9" w14:textId="77777777" w:rsidR="00CC40C6" w:rsidRPr="002310CC" w:rsidRDefault="00072298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Kinnitan, et</w:t>
                </w:r>
                <w:r w:rsidR="00CC40C6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:</w:t>
                </w:r>
              </w:p>
              <w:p w14:paraId="648B2015" w14:textId="431D9CE6" w:rsidR="00CC40C6" w:rsidRPr="003C2DD6" w:rsidRDefault="00072298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taotlusvormis esitatud andmed on õiged</w:t>
                </w:r>
                <w:r w:rsidR="00CC40C6" w:rsidRPr="003C2DD6">
                  <w:rPr>
                    <w:bCs/>
                    <w:iCs/>
                    <w:szCs w:val="24"/>
                  </w:rPr>
                  <w:t>;</w:t>
                </w:r>
              </w:p>
              <w:p w14:paraId="5A2C4EBB" w14:textId="1DFCED9D" w:rsidR="002310CC" w:rsidRPr="003C2DD6" w:rsidRDefault="002310CC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mul puuduvad ajatamata maksuvõlad;</w:t>
                </w:r>
              </w:p>
              <w:p w14:paraId="2A5AF2DD" w14:textId="6512BDE5" w:rsidR="00CC40C6" w:rsidRPr="003C2DD6" w:rsidRDefault="006256A4" w:rsidP="00817504">
                <w:pPr>
                  <w:pStyle w:val="Loendilik"/>
                  <w:numPr>
                    <w:ilvl w:val="0"/>
                    <w:numId w:val="9"/>
                  </w:numPr>
                  <w:tabs>
                    <w:tab w:val="left" w:pos="164"/>
                  </w:tabs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 xml:space="preserve">garanteerin projekti omafinantseeringu </w:t>
                </w:r>
                <w:r w:rsidR="002310CC" w:rsidRPr="003C2DD6">
                  <w:rPr>
                    <w:bCs/>
                    <w:iCs/>
                    <w:szCs w:val="24"/>
                  </w:rPr>
                  <w:t xml:space="preserve">olemasolu </w:t>
                </w:r>
                <w:r w:rsidRPr="003C2DD6">
                  <w:rPr>
                    <w:bCs/>
                    <w:iCs/>
                    <w:szCs w:val="24"/>
                  </w:rPr>
                  <w:t xml:space="preserve">vähemalt 33% </w:t>
                </w:r>
                <w:r w:rsidR="00C00097" w:rsidRPr="003C2DD6">
                  <w:rPr>
                    <w:bCs/>
                    <w:iCs/>
                    <w:szCs w:val="24"/>
                  </w:rPr>
                  <w:t xml:space="preserve">ulatuses projekti </w:t>
                </w:r>
                <w:r w:rsidR="005C1BBB" w:rsidRPr="003C2DD6">
                  <w:rPr>
                    <w:bCs/>
                    <w:iCs/>
                    <w:szCs w:val="24"/>
                  </w:rPr>
                  <w:t>abikõlblikest kuludest</w:t>
                </w:r>
                <w:r w:rsidR="00CC40C6" w:rsidRPr="003C2DD6">
                  <w:rPr>
                    <w:bCs/>
                    <w:iCs/>
                    <w:szCs w:val="24"/>
                  </w:rPr>
                  <w:t>;</w:t>
                </w:r>
              </w:p>
              <w:p w14:paraId="687A5812" w14:textId="77777777" w:rsidR="004C60AE" w:rsidRPr="003C2DD6" w:rsidRDefault="004C60AE" w:rsidP="00817504">
                <w:pPr>
                  <w:pStyle w:val="Loendilik"/>
                  <w:widowControl w:val="0"/>
                  <w:numPr>
                    <w:ilvl w:val="0"/>
                    <w:numId w:val="9"/>
                  </w:numPr>
                  <w:tabs>
                    <w:tab w:val="left" w:pos="164"/>
                    <w:tab w:val="left" w:pos="645"/>
                  </w:tabs>
                  <w:suppressAutoHyphens/>
                  <w:spacing w:after="12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rFonts w:eastAsia="Calibri"/>
                    <w:bCs/>
                    <w:iCs/>
                    <w:szCs w:val="24"/>
                  </w:rPr>
                  <w:t xml:space="preserve">mul on </w:t>
                </w:r>
                <w:r w:rsidR="00D76DD6" w:rsidRPr="003C2DD6">
                  <w:rPr>
                    <w:rFonts w:eastAsia="Calibri"/>
                    <w:bCs/>
                    <w:iCs/>
                    <w:szCs w:val="24"/>
                  </w:rPr>
                  <w:t>Kagu-Eestis tegutsevast äriühingust või füüsilisest isikust ettevõtjast tööandjaga dokumentaalselt tõendatav töösuhe</w:t>
                </w:r>
                <w:r w:rsidR="00D76DD6" w:rsidRPr="003C2DD6">
                  <w:rPr>
                    <w:bCs/>
                    <w:iCs/>
                    <w:szCs w:val="24"/>
                  </w:rPr>
                  <w:t xml:space="preserve"> </w:t>
                </w:r>
              </w:p>
              <w:p w14:paraId="6753CC77" w14:textId="12B1C472" w:rsidR="00552F99" w:rsidRPr="003C2DD6" w:rsidRDefault="00D76DD6" w:rsidP="00817504">
                <w:pPr>
                  <w:pStyle w:val="Loendilik"/>
                  <w:widowControl w:val="0"/>
                  <w:numPr>
                    <w:ilvl w:val="0"/>
                    <w:numId w:val="9"/>
                  </w:numPr>
                  <w:tabs>
                    <w:tab w:val="left" w:pos="164"/>
                    <w:tab w:val="left" w:pos="645"/>
                  </w:tabs>
                  <w:suppressAutoHyphens/>
                  <w:spacing w:before="240"/>
                  <w:ind w:right="233"/>
                  <w:rPr>
                    <w:bCs/>
                    <w:iCs/>
                    <w:szCs w:val="24"/>
                  </w:rPr>
                </w:pPr>
                <w:r w:rsidRPr="003C2DD6">
                  <w:rPr>
                    <w:bCs/>
                    <w:iCs/>
                    <w:szCs w:val="24"/>
                  </w:rPr>
                  <w:t>t</w:t>
                </w:r>
                <w:r w:rsidR="00552F99" w:rsidRPr="003C2DD6">
                  <w:rPr>
                    <w:bCs/>
                    <w:iCs/>
                    <w:szCs w:val="24"/>
                  </w:rPr>
                  <w:t xml:space="preserve">oetuse saamise korral võtan kohustuse, et toetusega ostetud või remonditud eluruum on </w:t>
                </w:r>
                <w:r w:rsidR="00FD2744">
                  <w:rPr>
                    <w:bCs/>
                    <w:iCs/>
                    <w:szCs w:val="24"/>
                  </w:rPr>
                  <w:t xml:space="preserve">vähemalt 3 aastat </w:t>
                </w:r>
                <w:r w:rsidRPr="003C2DD6">
                  <w:rPr>
                    <w:bCs/>
                    <w:iCs/>
                    <w:szCs w:val="24"/>
                  </w:rPr>
                  <w:t>projekti abikõlblikkuse perioodi lõppemisest arvate</w:t>
                </w:r>
                <w:r w:rsidR="00FD2744">
                  <w:rPr>
                    <w:bCs/>
                    <w:iCs/>
                    <w:szCs w:val="24"/>
                  </w:rPr>
                  <w:t>s</w:t>
                </w:r>
                <w:r w:rsidR="00552F99" w:rsidRPr="003C2DD6">
                  <w:rPr>
                    <w:bCs/>
                    <w:iCs/>
                    <w:szCs w:val="24"/>
                  </w:rPr>
                  <w:t>:</w:t>
                </w:r>
              </w:p>
              <w:p w14:paraId="68148BCC" w14:textId="77777777" w:rsidR="00552F99" w:rsidRPr="002310CC" w:rsidRDefault="00552F99" w:rsidP="00817504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  <w:tab w:val="left" w:pos="645"/>
                  </w:tabs>
                  <w:suppressAutoHyphens/>
                  <w:spacing w:after="0" w:line="240" w:lineRule="auto"/>
                  <w:ind w:left="516" w:right="233" w:hanging="357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minu omandis</w:t>
                </w:r>
                <w:r w:rsidR="006D0E1E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 või kaas- või ühisomandis</w:t>
                </w: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;</w:t>
                </w:r>
              </w:p>
              <w:p w14:paraId="5D3C6F03" w14:textId="77777777" w:rsidR="00552F99" w:rsidRPr="002310CC" w:rsidRDefault="00552F99" w:rsidP="00817504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  <w:tab w:val="left" w:pos="645"/>
                  </w:tabs>
                  <w:suppressAutoHyphens/>
                  <w:spacing w:after="0" w:line="240" w:lineRule="auto"/>
                  <w:ind w:left="516" w:right="233" w:hanging="357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minu </w:t>
                </w:r>
                <w:r w:rsidR="006D0E1E"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alaline elukoht</w:t>
                </w: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>;</w:t>
                </w:r>
              </w:p>
              <w:p w14:paraId="0519E56E" w14:textId="77777777" w:rsidR="00552F99" w:rsidRPr="002310CC" w:rsidRDefault="00552F99" w:rsidP="00817504">
                <w:pPr>
                  <w:widowControl w:val="0"/>
                  <w:numPr>
                    <w:ilvl w:val="0"/>
                    <w:numId w:val="6"/>
                  </w:numPr>
                  <w:tabs>
                    <w:tab w:val="left" w:pos="164"/>
                    <w:tab w:val="left" w:pos="645"/>
                  </w:tabs>
                  <w:suppressAutoHyphens/>
                  <w:spacing w:after="0" w:line="240" w:lineRule="auto"/>
                  <w:ind w:left="516" w:right="233" w:hanging="357"/>
                  <w:rPr>
                    <w:rFonts w:ascii="Times New Roman" w:hAnsi="Times New Roman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bCs/>
                    <w:iCs/>
                    <w:sz w:val="24"/>
                    <w:szCs w:val="24"/>
                  </w:rPr>
                  <w:t xml:space="preserve">minu elukoht rahvastikuregistri andmetel. </w:t>
                </w:r>
              </w:p>
              <w:p w14:paraId="4B6E0CA0" w14:textId="77777777" w:rsidR="004C60AE" w:rsidRDefault="004C60AE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14:paraId="07459315" w14:textId="7E455F7B" w:rsidR="006D0E1E" w:rsidRPr="004C60AE" w:rsidRDefault="00D76DD6" w:rsidP="00817504">
                <w:pPr>
                  <w:tabs>
                    <w:tab w:val="left" w:pos="164"/>
                  </w:tabs>
                  <w:spacing w:after="120"/>
                  <w:ind w:left="78" w:right="233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Käesoleva taotluse allkirjastamisega annan oma nõusoleku positiivse otsuse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korral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avaldada </w:t>
                </w:r>
                <w:r w:rsidR="004C60AE">
                  <w:rPr>
                    <w:rFonts w:ascii="Times New Roman" w:hAnsi="Times New Roman"/>
                    <w:sz w:val="24"/>
                    <w:szCs w:val="24"/>
                  </w:rPr>
                  <w:t>Otepää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valla</w:t>
                </w:r>
                <w:r w:rsidRPr="002310CC">
                  <w:rPr>
                    <w:rFonts w:ascii="Times New Roman" w:hAnsi="Times New Roman"/>
                    <w:sz w:val="24"/>
                    <w:szCs w:val="24"/>
                  </w:rPr>
                  <w:t xml:space="preserve"> veebilehel toetuse saaja ees- ja perekonnanime </w:t>
                </w:r>
                <w:r w:rsidRPr="00AA5B75">
                  <w:rPr>
                    <w:rFonts w:ascii="Times New Roman" w:hAnsi="Times New Roman"/>
                    <w:sz w:val="24"/>
                    <w:szCs w:val="24"/>
                  </w:rPr>
                  <w:t>koos saadud toetuse summaga.</w:t>
                </w:r>
              </w:p>
            </w:tc>
          </w:tr>
          <w:tr w:rsidR="004C60AE" w:rsidRPr="002310CC" w14:paraId="78DAD61E" w14:textId="77777777" w:rsidTr="004C60AE">
            <w:tblPrEx>
              <w:tblCellMar>
                <w:left w:w="30" w:type="dxa"/>
                <w:right w:w="30" w:type="dxa"/>
              </w:tblCellMar>
            </w:tblPrEx>
            <w:trPr>
              <w:trHeight w:val="257"/>
            </w:trPr>
            <w:tc>
              <w:tcPr>
                <w:tcW w:w="4414" w:type="dxa"/>
                <w:tcBorders>
                  <w:bottom w:val="nil"/>
                </w:tcBorders>
              </w:tcPr>
              <w:p w14:paraId="79A77D5E" w14:textId="18FD6996" w:rsidR="004C60AE" w:rsidRPr="002310CC" w:rsidRDefault="004C60AE" w:rsidP="004C60AE">
                <w:pPr>
                  <w:spacing w:before="120" w:after="120" w:line="240" w:lineRule="auto"/>
                  <w:ind w:left="78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Taotleja ees- ja perekonnanimi:</w:t>
                </w:r>
              </w:p>
            </w:tc>
            <w:tc>
              <w:tcPr>
                <w:tcW w:w="2520" w:type="dxa"/>
                <w:tcBorders>
                  <w:bottom w:val="nil"/>
                </w:tcBorders>
              </w:tcPr>
              <w:p w14:paraId="2981851F" w14:textId="496B403F" w:rsidR="004C60AE" w:rsidRPr="002310CC" w:rsidRDefault="004C60AE" w:rsidP="004C60AE">
                <w:pPr>
                  <w:spacing w:before="120" w:after="120" w:line="240" w:lineRule="auto"/>
                  <w:ind w:left="204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Allkiri:</w:t>
                </w:r>
              </w:p>
            </w:tc>
            <w:tc>
              <w:tcPr>
                <w:tcW w:w="2535" w:type="dxa"/>
                <w:gridSpan w:val="2"/>
                <w:tcBorders>
                  <w:bottom w:val="nil"/>
                </w:tcBorders>
              </w:tcPr>
              <w:p w14:paraId="68DCC768" w14:textId="55F3A5B5" w:rsidR="004C60AE" w:rsidRPr="002310CC" w:rsidRDefault="004C60AE" w:rsidP="004C60AE">
                <w:pPr>
                  <w:spacing w:before="120" w:after="120" w:line="240" w:lineRule="auto"/>
                  <w:ind w:left="236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Kuupäev:</w:t>
                </w:r>
              </w:p>
            </w:tc>
          </w:tr>
          <w:tr w:rsidR="004C60AE" w:rsidRPr="002310CC" w14:paraId="27219231" w14:textId="77777777" w:rsidTr="004C60AE">
            <w:tblPrEx>
              <w:tblCellMar>
                <w:left w:w="30" w:type="dxa"/>
                <w:right w:w="30" w:type="dxa"/>
              </w:tblCellMar>
            </w:tblPrEx>
            <w:trPr>
              <w:trHeight w:val="257"/>
            </w:tr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33782699"/>
                <w:placeholder>
                  <w:docPart w:val="25A47504E63441749895702646D08BF2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4414" w:type="dxa"/>
                    <w:tcBorders>
                      <w:top w:val="nil"/>
                    </w:tcBorders>
                  </w:tcPr>
                  <w:p w14:paraId="14532D38" w14:textId="582AF776" w:rsidR="004C60AE" w:rsidRDefault="00A66D93" w:rsidP="004C60AE">
                    <w:pPr>
                      <w:spacing w:before="120" w:after="120" w:line="240" w:lineRule="auto"/>
                      <w:ind w:left="78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2809223"/>
                <w:placeholder>
                  <w:docPart w:val="7021CEE133CE4E4EA1A37F3C73D35141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520" w:type="dxa"/>
                    <w:tcBorders>
                      <w:top w:val="nil"/>
                    </w:tcBorders>
                  </w:tcPr>
                  <w:p w14:paraId="55FA66EE" w14:textId="39D6994C" w:rsidR="004C60AE" w:rsidRDefault="00A66D93" w:rsidP="004C60AE">
                    <w:pPr>
                      <w:spacing w:before="120" w:after="120" w:line="240" w:lineRule="auto"/>
                      <w:ind w:left="204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81851710"/>
                <w:placeholder>
                  <w:docPart w:val="3AD99B49F1E24682B0351D51B62D979F"/>
                </w:placeholder>
                <w:showingPlcHdr/>
                <w15:color w:val="FFFFFF"/>
                <w:text/>
              </w:sdtPr>
              <w:sdtEndPr/>
              <w:sdtContent>
                <w:tc>
                  <w:tcPr>
                    <w:tcW w:w="2535" w:type="dxa"/>
                    <w:gridSpan w:val="2"/>
                    <w:tcBorders>
                      <w:top w:val="nil"/>
                    </w:tcBorders>
                  </w:tcPr>
                  <w:p w14:paraId="024B8B09" w14:textId="7A26233F" w:rsidR="004C60AE" w:rsidRDefault="00A66D93" w:rsidP="004C60AE">
                    <w:pPr>
                      <w:spacing w:before="120" w:after="120" w:line="240" w:lineRule="auto"/>
                      <w:ind w:left="236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D33889">
                      <w:rPr>
                        <w:rStyle w:val="Kohatitetekst"/>
                        <w:rFonts w:ascii="Times New Roman" w:hAnsi="Times New Roman"/>
                        <w:sz w:val="24"/>
                      </w:rPr>
                      <w:t>…</w:t>
                    </w:r>
                  </w:p>
                </w:tc>
              </w:sdtContent>
            </w:sdt>
          </w:tr>
        </w:tbl>
      </w:sdtContent>
    </w:sdt>
    <w:p w14:paraId="44E871BC" w14:textId="77777777" w:rsidR="009337EC" w:rsidRPr="0067424F" w:rsidRDefault="009337EC" w:rsidP="00D0587F">
      <w:pPr>
        <w:ind w:left="0"/>
        <w:rPr>
          <w:szCs w:val="24"/>
        </w:rPr>
      </w:pPr>
    </w:p>
    <w:sectPr w:rsidR="009337EC" w:rsidRPr="0067424F" w:rsidSect="00CC07AF">
      <w:headerReference w:type="default" r:id="rId23"/>
      <w:footerReference w:type="default" r:id="rId24"/>
      <w:pgSz w:w="11906" w:h="16838"/>
      <w:pgMar w:top="851" w:right="851" w:bottom="851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34B6" w14:textId="77777777" w:rsidR="00825CF9" w:rsidRDefault="00825CF9" w:rsidP="006C5B5F">
      <w:pPr>
        <w:spacing w:after="0" w:line="240" w:lineRule="auto"/>
      </w:pPr>
      <w:r>
        <w:separator/>
      </w:r>
    </w:p>
  </w:endnote>
  <w:endnote w:type="continuationSeparator" w:id="0">
    <w:p w14:paraId="781C7744" w14:textId="77777777" w:rsidR="00825CF9" w:rsidRDefault="00825CF9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66D3CB83" w:rsidR="00825CF9" w:rsidRPr="00C40859" w:rsidRDefault="00825CF9">
    <w:pPr>
      <w:pStyle w:val="Jalus"/>
      <w:jc w:val="center"/>
      <w:rPr>
        <w:rFonts w:ascii="Times New Roman" w:hAnsi="Times New Roman"/>
      </w:rPr>
    </w:pPr>
    <w:r w:rsidRPr="00C40859">
      <w:rPr>
        <w:rFonts w:ascii="Times New Roman" w:hAnsi="Times New Roman"/>
      </w:rPr>
      <w:fldChar w:fldCharType="begin"/>
    </w:r>
    <w:r w:rsidRPr="00C40859">
      <w:rPr>
        <w:rFonts w:ascii="Times New Roman" w:hAnsi="Times New Roman"/>
      </w:rPr>
      <w:instrText>PAGE   \* MERGEFORMAT</w:instrText>
    </w:r>
    <w:r w:rsidRPr="00C4085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C40859">
      <w:rPr>
        <w:rFonts w:ascii="Times New Roman" w:hAnsi="Times New Roman"/>
      </w:rPr>
      <w:fldChar w:fldCharType="end"/>
    </w:r>
  </w:p>
  <w:p w14:paraId="144A5D23" w14:textId="77777777" w:rsidR="00825CF9" w:rsidRDefault="00825CF9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9838" w14:textId="77777777" w:rsidR="00825CF9" w:rsidRDefault="00825CF9" w:rsidP="006C5B5F">
      <w:pPr>
        <w:spacing w:after="0" w:line="240" w:lineRule="auto"/>
      </w:pPr>
      <w:r>
        <w:separator/>
      </w:r>
    </w:p>
  </w:footnote>
  <w:footnote w:type="continuationSeparator" w:id="0">
    <w:p w14:paraId="5C3B2DC1" w14:textId="77777777" w:rsidR="00825CF9" w:rsidRDefault="00825CF9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10EB" w14:textId="77777777" w:rsidR="00825CF9" w:rsidRDefault="00825CF9" w:rsidP="002F776D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1C159EA"/>
    <w:multiLevelType w:val="hybridMultilevel"/>
    <w:tmpl w:val="93F80FF8"/>
    <w:lvl w:ilvl="0" w:tplc="5CA45F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2EB4BF0"/>
    <w:multiLevelType w:val="hybridMultilevel"/>
    <w:tmpl w:val="07F49A78"/>
    <w:lvl w:ilvl="0" w:tplc="FFFFFFFF">
      <w:start w:val="1"/>
      <w:numFmt w:val="decimal"/>
      <w:lvlText w:val="%1)"/>
      <w:lvlJc w:val="left"/>
      <w:pPr>
        <w:ind w:left="517" w:hanging="360"/>
      </w:pPr>
    </w:lvl>
    <w:lvl w:ilvl="1" w:tplc="04250019" w:tentative="1">
      <w:start w:val="1"/>
      <w:numFmt w:val="lowerLetter"/>
      <w:lvlText w:val="%2."/>
      <w:lvlJc w:val="left"/>
      <w:pPr>
        <w:ind w:left="1519" w:hanging="360"/>
      </w:pPr>
    </w:lvl>
    <w:lvl w:ilvl="2" w:tplc="0425001B" w:tentative="1">
      <w:start w:val="1"/>
      <w:numFmt w:val="lowerRoman"/>
      <w:lvlText w:val="%3."/>
      <w:lvlJc w:val="right"/>
      <w:pPr>
        <w:ind w:left="2239" w:hanging="180"/>
      </w:pPr>
    </w:lvl>
    <w:lvl w:ilvl="3" w:tplc="0425000F" w:tentative="1">
      <w:start w:val="1"/>
      <w:numFmt w:val="decimal"/>
      <w:lvlText w:val="%4."/>
      <w:lvlJc w:val="left"/>
      <w:pPr>
        <w:ind w:left="2959" w:hanging="360"/>
      </w:pPr>
    </w:lvl>
    <w:lvl w:ilvl="4" w:tplc="04250019" w:tentative="1">
      <w:start w:val="1"/>
      <w:numFmt w:val="lowerLetter"/>
      <w:lvlText w:val="%5."/>
      <w:lvlJc w:val="left"/>
      <w:pPr>
        <w:ind w:left="3679" w:hanging="360"/>
      </w:pPr>
    </w:lvl>
    <w:lvl w:ilvl="5" w:tplc="0425001B" w:tentative="1">
      <w:start w:val="1"/>
      <w:numFmt w:val="lowerRoman"/>
      <w:lvlText w:val="%6."/>
      <w:lvlJc w:val="right"/>
      <w:pPr>
        <w:ind w:left="4399" w:hanging="180"/>
      </w:pPr>
    </w:lvl>
    <w:lvl w:ilvl="6" w:tplc="0425000F" w:tentative="1">
      <w:start w:val="1"/>
      <w:numFmt w:val="decimal"/>
      <w:lvlText w:val="%7."/>
      <w:lvlJc w:val="left"/>
      <w:pPr>
        <w:ind w:left="5119" w:hanging="360"/>
      </w:pPr>
    </w:lvl>
    <w:lvl w:ilvl="7" w:tplc="04250019" w:tentative="1">
      <w:start w:val="1"/>
      <w:numFmt w:val="lowerLetter"/>
      <w:lvlText w:val="%8."/>
      <w:lvlJc w:val="left"/>
      <w:pPr>
        <w:ind w:left="5839" w:hanging="360"/>
      </w:pPr>
    </w:lvl>
    <w:lvl w:ilvl="8" w:tplc="042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i0cTY+0FUTUj+ZpKkKPe3ooJIVajZUhyUvkaSn1zZHhYfitP7HBCvJo/wk2fSVn9Rel7mIeyyd9MM5cEKrOZg==" w:salt="eIrM42VD645VnLfI0EhT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8A"/>
    <w:rsid w:val="00045577"/>
    <w:rsid w:val="00050593"/>
    <w:rsid w:val="000612DE"/>
    <w:rsid w:val="00072298"/>
    <w:rsid w:val="00076EB7"/>
    <w:rsid w:val="000843E0"/>
    <w:rsid w:val="00093EEE"/>
    <w:rsid w:val="000A1C24"/>
    <w:rsid w:val="000E573C"/>
    <w:rsid w:val="000F0A91"/>
    <w:rsid w:val="00114E16"/>
    <w:rsid w:val="00115817"/>
    <w:rsid w:val="00123757"/>
    <w:rsid w:val="0015477C"/>
    <w:rsid w:val="00166AC6"/>
    <w:rsid w:val="00182029"/>
    <w:rsid w:val="00187408"/>
    <w:rsid w:val="00191C05"/>
    <w:rsid w:val="001A1B19"/>
    <w:rsid w:val="001A4AAD"/>
    <w:rsid w:val="001D7953"/>
    <w:rsid w:val="001E0955"/>
    <w:rsid w:val="001F7A2E"/>
    <w:rsid w:val="002310CC"/>
    <w:rsid w:val="00232D87"/>
    <w:rsid w:val="002409EE"/>
    <w:rsid w:val="002823CC"/>
    <w:rsid w:val="002A57F8"/>
    <w:rsid w:val="002B4FE4"/>
    <w:rsid w:val="002B6007"/>
    <w:rsid w:val="002C75E9"/>
    <w:rsid w:val="002C7FC3"/>
    <w:rsid w:val="002D15A5"/>
    <w:rsid w:val="002F776D"/>
    <w:rsid w:val="00331E73"/>
    <w:rsid w:val="00350349"/>
    <w:rsid w:val="00394910"/>
    <w:rsid w:val="003B564F"/>
    <w:rsid w:val="003C07A8"/>
    <w:rsid w:val="003C2DD6"/>
    <w:rsid w:val="003D4996"/>
    <w:rsid w:val="003E6074"/>
    <w:rsid w:val="003F1163"/>
    <w:rsid w:val="003F60BD"/>
    <w:rsid w:val="003F722A"/>
    <w:rsid w:val="004034D0"/>
    <w:rsid w:val="00406252"/>
    <w:rsid w:val="00472AD1"/>
    <w:rsid w:val="00491149"/>
    <w:rsid w:val="00494EDB"/>
    <w:rsid w:val="00496A0A"/>
    <w:rsid w:val="004A7AC5"/>
    <w:rsid w:val="004C60AE"/>
    <w:rsid w:val="004E1881"/>
    <w:rsid w:val="004E7FB4"/>
    <w:rsid w:val="00514972"/>
    <w:rsid w:val="00533C51"/>
    <w:rsid w:val="00534D7A"/>
    <w:rsid w:val="0054123C"/>
    <w:rsid w:val="005439AC"/>
    <w:rsid w:val="005442C4"/>
    <w:rsid w:val="00552F99"/>
    <w:rsid w:val="00587AAC"/>
    <w:rsid w:val="005B22DD"/>
    <w:rsid w:val="005C1BBB"/>
    <w:rsid w:val="00600048"/>
    <w:rsid w:val="00600C38"/>
    <w:rsid w:val="00614225"/>
    <w:rsid w:val="006147E0"/>
    <w:rsid w:val="00624E5B"/>
    <w:rsid w:val="006256A4"/>
    <w:rsid w:val="00627303"/>
    <w:rsid w:val="00631060"/>
    <w:rsid w:val="006310BE"/>
    <w:rsid w:val="0063372B"/>
    <w:rsid w:val="00646860"/>
    <w:rsid w:val="006538D3"/>
    <w:rsid w:val="006638B1"/>
    <w:rsid w:val="0067424F"/>
    <w:rsid w:val="006A7E71"/>
    <w:rsid w:val="006B5621"/>
    <w:rsid w:val="006B7679"/>
    <w:rsid w:val="006C5B5F"/>
    <w:rsid w:val="006C7576"/>
    <w:rsid w:val="006D0E1E"/>
    <w:rsid w:val="006D55AA"/>
    <w:rsid w:val="006F76F2"/>
    <w:rsid w:val="00706FD0"/>
    <w:rsid w:val="00734690"/>
    <w:rsid w:val="007407BA"/>
    <w:rsid w:val="007444D7"/>
    <w:rsid w:val="00753667"/>
    <w:rsid w:val="00765B50"/>
    <w:rsid w:val="0077006B"/>
    <w:rsid w:val="00773E69"/>
    <w:rsid w:val="00784792"/>
    <w:rsid w:val="00785362"/>
    <w:rsid w:val="00794E0A"/>
    <w:rsid w:val="007A31A7"/>
    <w:rsid w:val="007B46C3"/>
    <w:rsid w:val="007D527F"/>
    <w:rsid w:val="007E3D66"/>
    <w:rsid w:val="00806719"/>
    <w:rsid w:val="00817504"/>
    <w:rsid w:val="008242AB"/>
    <w:rsid w:val="00825CF9"/>
    <w:rsid w:val="00832EB6"/>
    <w:rsid w:val="00850AB9"/>
    <w:rsid w:val="00870CB7"/>
    <w:rsid w:val="00886DD5"/>
    <w:rsid w:val="008A1254"/>
    <w:rsid w:val="008A3BE8"/>
    <w:rsid w:val="008B4803"/>
    <w:rsid w:val="008C17EE"/>
    <w:rsid w:val="008C67F9"/>
    <w:rsid w:val="008E02A2"/>
    <w:rsid w:val="00903FDF"/>
    <w:rsid w:val="00922516"/>
    <w:rsid w:val="009232DC"/>
    <w:rsid w:val="00933056"/>
    <w:rsid w:val="009337EC"/>
    <w:rsid w:val="0093570B"/>
    <w:rsid w:val="0094137B"/>
    <w:rsid w:val="009426ED"/>
    <w:rsid w:val="0095391A"/>
    <w:rsid w:val="0095580D"/>
    <w:rsid w:val="00966554"/>
    <w:rsid w:val="00983B32"/>
    <w:rsid w:val="00987BF2"/>
    <w:rsid w:val="00991D45"/>
    <w:rsid w:val="009A6C38"/>
    <w:rsid w:val="009D2CEE"/>
    <w:rsid w:val="009E44CA"/>
    <w:rsid w:val="009E45C6"/>
    <w:rsid w:val="009E6B11"/>
    <w:rsid w:val="009F3073"/>
    <w:rsid w:val="009F59FA"/>
    <w:rsid w:val="00A05F5D"/>
    <w:rsid w:val="00A27F56"/>
    <w:rsid w:val="00A320E9"/>
    <w:rsid w:val="00A40DDB"/>
    <w:rsid w:val="00A521FA"/>
    <w:rsid w:val="00A66D93"/>
    <w:rsid w:val="00A74618"/>
    <w:rsid w:val="00A824CD"/>
    <w:rsid w:val="00A923EE"/>
    <w:rsid w:val="00A93F4B"/>
    <w:rsid w:val="00AA5B75"/>
    <w:rsid w:val="00AB7EA0"/>
    <w:rsid w:val="00AF5F00"/>
    <w:rsid w:val="00B0208A"/>
    <w:rsid w:val="00B13BE9"/>
    <w:rsid w:val="00B15329"/>
    <w:rsid w:val="00B217E7"/>
    <w:rsid w:val="00B21E4C"/>
    <w:rsid w:val="00B26A81"/>
    <w:rsid w:val="00B334CA"/>
    <w:rsid w:val="00B74547"/>
    <w:rsid w:val="00B873AA"/>
    <w:rsid w:val="00B9573A"/>
    <w:rsid w:val="00BA4CEB"/>
    <w:rsid w:val="00BB6570"/>
    <w:rsid w:val="00BB6D6E"/>
    <w:rsid w:val="00BC3755"/>
    <w:rsid w:val="00BC5AC2"/>
    <w:rsid w:val="00BD190C"/>
    <w:rsid w:val="00C00097"/>
    <w:rsid w:val="00C06F57"/>
    <w:rsid w:val="00C16292"/>
    <w:rsid w:val="00C40859"/>
    <w:rsid w:val="00C53E72"/>
    <w:rsid w:val="00C56055"/>
    <w:rsid w:val="00C72B31"/>
    <w:rsid w:val="00C8222A"/>
    <w:rsid w:val="00C86151"/>
    <w:rsid w:val="00CA4ED8"/>
    <w:rsid w:val="00CB486A"/>
    <w:rsid w:val="00CC07AF"/>
    <w:rsid w:val="00CC0842"/>
    <w:rsid w:val="00CC2311"/>
    <w:rsid w:val="00CC40C6"/>
    <w:rsid w:val="00CD6EC5"/>
    <w:rsid w:val="00D0587F"/>
    <w:rsid w:val="00D21FBE"/>
    <w:rsid w:val="00D2282B"/>
    <w:rsid w:val="00D23FB6"/>
    <w:rsid w:val="00D32A59"/>
    <w:rsid w:val="00D33889"/>
    <w:rsid w:val="00D73579"/>
    <w:rsid w:val="00D76DD6"/>
    <w:rsid w:val="00D81AA5"/>
    <w:rsid w:val="00D90190"/>
    <w:rsid w:val="00D919DE"/>
    <w:rsid w:val="00D95927"/>
    <w:rsid w:val="00DA052E"/>
    <w:rsid w:val="00DA377D"/>
    <w:rsid w:val="00DC4A13"/>
    <w:rsid w:val="00DD4F7C"/>
    <w:rsid w:val="00DF00E2"/>
    <w:rsid w:val="00E0619D"/>
    <w:rsid w:val="00E20356"/>
    <w:rsid w:val="00E26533"/>
    <w:rsid w:val="00E34713"/>
    <w:rsid w:val="00E42FC0"/>
    <w:rsid w:val="00E52C41"/>
    <w:rsid w:val="00E56428"/>
    <w:rsid w:val="00E63E70"/>
    <w:rsid w:val="00E96BC8"/>
    <w:rsid w:val="00E97372"/>
    <w:rsid w:val="00EA26D8"/>
    <w:rsid w:val="00EB690F"/>
    <w:rsid w:val="00EC54B4"/>
    <w:rsid w:val="00ED4362"/>
    <w:rsid w:val="00ED641D"/>
    <w:rsid w:val="00EE5765"/>
    <w:rsid w:val="00EF19FE"/>
    <w:rsid w:val="00F1104A"/>
    <w:rsid w:val="00F26D4B"/>
    <w:rsid w:val="00F5460C"/>
    <w:rsid w:val="00F567D4"/>
    <w:rsid w:val="00F74ECE"/>
    <w:rsid w:val="00F849FE"/>
    <w:rsid w:val="00FB014A"/>
    <w:rsid w:val="00FC154A"/>
    <w:rsid w:val="00FD056E"/>
    <w:rsid w:val="00FD2744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DD4F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D4F7C"/>
    <w:rPr>
      <w:color w:val="605E5C"/>
      <w:shd w:val="clear" w:color="auto" w:fill="E1DFDD"/>
    </w:rPr>
  </w:style>
  <w:style w:type="paragraph" w:styleId="Vahedeta">
    <w:name w:val="No Spacing"/>
    <w:link w:val="VahedetaMrk"/>
    <w:uiPriority w:val="1"/>
    <w:qFormat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customStyle="1" w:styleId="VahedetaMrk">
    <w:name w:val="Vahedeta Märk"/>
    <w:basedOn w:val="Liguvaikefont"/>
    <w:link w:val="Vahedeta"/>
    <w:uiPriority w:val="1"/>
    <w:rsid w:val="00BC3755"/>
    <w:rPr>
      <w:rFonts w:asciiTheme="minorHAnsi" w:eastAsiaTheme="minorEastAsia" w:hAnsiTheme="minorHAnsi" w:cstheme="minorBidi"/>
      <w:sz w:val="22"/>
      <w:szCs w:val="22"/>
      <w:lang w:eastAsia="et-EE"/>
    </w:rPr>
  </w:style>
  <w:style w:type="character" w:styleId="Kohatitetekst">
    <w:name w:val="Placeholder Text"/>
    <w:basedOn w:val="Liguvaikefont"/>
    <w:uiPriority w:val="99"/>
    <w:semiHidden/>
    <w:rsid w:val="00E0619D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07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07AF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taotleja">
    <w:name w:val="taotleja"/>
    <w:basedOn w:val="Normaallaad"/>
    <w:link w:val="taotlejaMrk"/>
    <w:qFormat/>
    <w:rsid w:val="00CC07AF"/>
    <w:pPr>
      <w:spacing w:before="120" w:after="120" w:line="240" w:lineRule="auto"/>
      <w:ind w:left="0"/>
      <w:jc w:val="both"/>
    </w:pPr>
    <w:rPr>
      <w:rFonts w:ascii="Times New Roman" w:hAnsi="Times New Roman"/>
      <w:sz w:val="24"/>
      <w:szCs w:val="24"/>
    </w:rPr>
  </w:style>
  <w:style w:type="character" w:customStyle="1" w:styleId="taotlejaMrk">
    <w:name w:val="taotleja Märk"/>
    <w:basedOn w:val="Liguvaikefont"/>
    <w:link w:val="taotleja"/>
    <w:rsid w:val="00CC07AF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ontrol" Target="activeX/activeX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control" Target="activeX/activeX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A004C12-24D3-4867-8608-D3D297F1F422}"/>
      </w:docPartPr>
      <w:docPartBody>
        <w:p w:rsidR="005C2A21" w:rsidRDefault="00B27714">
          <w:r w:rsidRPr="005D0C7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03E5979FA0B49439F1D082DB4631B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A8D5975-6B82-4D8B-8A66-95406EAAE3EF}"/>
      </w:docPartPr>
      <w:docPartBody>
        <w:p w:rsidR="005C2A21" w:rsidRDefault="005C2A21" w:rsidP="005C2A21">
          <w:pPr>
            <w:pStyle w:val="603E5979FA0B49439F1D082DB4631BEB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C893F42521334EEFB66434392E78A0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772A6C9-2F32-43EC-AFE6-72D47F0C8D75}"/>
      </w:docPartPr>
      <w:docPartBody>
        <w:p w:rsidR="005C2A21" w:rsidRDefault="005C2A21" w:rsidP="005C2A21">
          <w:pPr>
            <w:pStyle w:val="C893F42521334EEFB66434392E78A025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F25FE9ED492F4F25914B937D2912B8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154A57-751E-4FDC-BF18-48D326BF02AA}"/>
      </w:docPartPr>
      <w:docPartBody>
        <w:p w:rsidR="005C2A21" w:rsidRDefault="005C2A21" w:rsidP="005C2A21">
          <w:pPr>
            <w:pStyle w:val="F25FE9ED492F4F25914B937D2912B80D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D346BDC5DA7E4631879E53BE33A7B6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8F001A5-3A9B-492B-8736-5C75BD97CC52}"/>
      </w:docPartPr>
      <w:docPartBody>
        <w:p w:rsidR="005C2A21" w:rsidRDefault="005C2A21" w:rsidP="005C2A21">
          <w:pPr>
            <w:pStyle w:val="D346BDC5DA7E4631879E53BE33A7B678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768FA19707D0476EB021EA6C7B457D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9DAE51-9159-42E2-B909-AB7A7C0BD139}"/>
      </w:docPartPr>
      <w:docPartBody>
        <w:p w:rsidR="005C2A21" w:rsidRDefault="005C2A21" w:rsidP="005C2A21">
          <w:pPr>
            <w:pStyle w:val="768FA19707D0476EB021EA6C7B457DCD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B36475AF37B34F49A030B84A827FC3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06840D3-9115-48DE-AB61-D8C855DBE38E}"/>
      </w:docPartPr>
      <w:docPartBody>
        <w:p w:rsidR="005C2A21" w:rsidRDefault="005C2A21" w:rsidP="005C2A21">
          <w:pPr>
            <w:pStyle w:val="B36475AF37B34F49A030B84A827FC3E2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54DD59AFF40C4B46B0E5C3499E713B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2AEB0C-54B1-4394-A591-2E5FFAA100D3}"/>
      </w:docPartPr>
      <w:docPartBody>
        <w:p w:rsidR="005C2A21" w:rsidRDefault="005C2A21" w:rsidP="005C2A21">
          <w:pPr>
            <w:pStyle w:val="54DD59AFF40C4B46B0E5C3499E713BF2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924DFE4169114DE8B61A1DAF985682A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C378EE-F5D1-4697-97A1-B45F8C429810}"/>
      </w:docPartPr>
      <w:docPartBody>
        <w:p w:rsidR="005C2A21" w:rsidRDefault="005C2A21" w:rsidP="005C2A21">
          <w:pPr>
            <w:pStyle w:val="924DFE4169114DE8B61A1DAF985682A79"/>
          </w:pPr>
          <w:r>
            <w:rPr>
              <w:rFonts w:ascii="Times New Roman" w:hAnsi="Times New Roman"/>
              <w:color w:val="000000" w:themeColor="text1"/>
              <w:sz w:val="24"/>
              <w:szCs w:val="24"/>
            </w:rPr>
            <w:t>…</w:t>
          </w:r>
        </w:p>
      </w:docPartBody>
    </w:docPart>
    <w:docPart>
      <w:docPartPr>
        <w:name w:val="F89B046ED11443FB9A00EEC6659E996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6390D5B-4EC9-4474-ADC1-EC0D12DA4960}"/>
      </w:docPartPr>
      <w:docPartBody>
        <w:p w:rsidR="005C2A21" w:rsidRDefault="005C2A21" w:rsidP="005C2A21">
          <w:pPr>
            <w:pStyle w:val="F89B046ED11443FB9A00EEC6659E9964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42626293804F4CD0B9637B6879CC60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AFA07F-BC0B-4E53-9E6E-BF0E033E329E}"/>
      </w:docPartPr>
      <w:docPartBody>
        <w:p w:rsidR="005C2A21" w:rsidRDefault="005C2A21" w:rsidP="005C2A21">
          <w:pPr>
            <w:pStyle w:val="42626293804F4CD0B9637B6879CC6031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79A0DA24BAF8439197257815C68854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F0CF93-234A-4F8A-A6B9-BFC54477AA63}"/>
      </w:docPartPr>
      <w:docPartBody>
        <w:p w:rsidR="005C2A21" w:rsidRDefault="005C2A21" w:rsidP="005C2A21">
          <w:pPr>
            <w:pStyle w:val="79A0DA24BAF8439197257815C688542F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D917794F0D794FCAAF143CBDEEF31C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AA1C1B-2831-433B-8FFB-557CB5523858}"/>
      </w:docPartPr>
      <w:docPartBody>
        <w:p w:rsidR="005C2A21" w:rsidRDefault="005C2A21" w:rsidP="005C2A21">
          <w:pPr>
            <w:pStyle w:val="D917794F0D794FCAAF143CBDEEF31C769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00A9DF2E5DAC40A58A3CF59554D6074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944765-6DFD-43FD-8AE8-4CB903E4CB3B}"/>
      </w:docPartPr>
      <w:docPartBody>
        <w:p w:rsidR="005C2A21" w:rsidRDefault="005C2A21" w:rsidP="005C2A21">
          <w:pPr>
            <w:pStyle w:val="00A9DF2E5DAC40A58A3CF59554D6074F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F0BCE47B61104824889A36DC871DDE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96A52-A149-4C4E-B4C9-6815A3CB1FEE}"/>
      </w:docPartPr>
      <w:docPartBody>
        <w:p w:rsidR="005C2A21" w:rsidRDefault="005C2A21" w:rsidP="005C2A21">
          <w:pPr>
            <w:pStyle w:val="F0BCE47B61104824889A36DC871DDE1F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6F76E2331CC74B4EB38D802893D055E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6C1F2B-A5AC-45FB-B126-B3E579058C55}"/>
      </w:docPartPr>
      <w:docPartBody>
        <w:p w:rsidR="005C2A21" w:rsidRDefault="005C2A21" w:rsidP="005C2A21">
          <w:pPr>
            <w:pStyle w:val="6F76E2331CC74B4EB38D802893D055E08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4F00F473ECDC4E9F9FFE83DCE313A2A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CA52F1-3E2C-4601-9730-3C3EF0B0B6B1}"/>
      </w:docPartPr>
      <w:docPartBody>
        <w:p w:rsidR="005C2A21" w:rsidRDefault="005C2A21" w:rsidP="005C2A21">
          <w:pPr>
            <w:pStyle w:val="4F00F473ECDC4E9F9FFE83DCE313A2AA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F4B6D6BC4CF345D9BF79CFEF07C015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5DB9A61-9ECA-4FD2-AA5E-5DDC35B0A583}"/>
      </w:docPartPr>
      <w:docPartBody>
        <w:p w:rsidR="005C2A21" w:rsidRDefault="005C2A21" w:rsidP="005C2A21">
          <w:pPr>
            <w:pStyle w:val="F4B6D6BC4CF345D9BF79CFEF07C015F1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A95773022B2449929E2E2480313A336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E0AD3B0-DDEC-42C9-A8E9-13AE9C772F58}"/>
      </w:docPartPr>
      <w:docPartBody>
        <w:p w:rsidR="005C2A21" w:rsidRDefault="005C2A21" w:rsidP="005C2A21">
          <w:pPr>
            <w:pStyle w:val="A95773022B2449929E2E2480313A336D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3B7AB60C65DF43D0AA7AE52D3D913A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C32524C-DC91-4BE7-AA9D-DD245023B445}"/>
      </w:docPartPr>
      <w:docPartBody>
        <w:p w:rsidR="005C2A21" w:rsidRDefault="005C2A21" w:rsidP="005C2A21">
          <w:pPr>
            <w:pStyle w:val="3B7AB60C65DF43D0AA7AE52D3D913A89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25A47504E63441749895702646D08B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A6BADE-B473-44E9-97A4-0B105BF8623E}"/>
      </w:docPartPr>
      <w:docPartBody>
        <w:p w:rsidR="005C2A21" w:rsidRDefault="005C2A21" w:rsidP="005C2A21">
          <w:pPr>
            <w:pStyle w:val="25A47504E63441749895702646D08BF2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7021CEE133CE4E4EA1A37F3C73D3514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E1141A-5165-44EF-902C-1CA31BE18F12}"/>
      </w:docPartPr>
      <w:docPartBody>
        <w:p w:rsidR="005C2A21" w:rsidRDefault="005C2A21" w:rsidP="005C2A21">
          <w:pPr>
            <w:pStyle w:val="7021CEE133CE4E4EA1A37F3C73D35141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3AD99B49F1E24682B0351D51B62D97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3B98AA-7E88-4155-99A9-07AB143F06A2}"/>
      </w:docPartPr>
      <w:docPartBody>
        <w:p w:rsidR="005C2A21" w:rsidRDefault="005C2A21" w:rsidP="005C2A21">
          <w:pPr>
            <w:pStyle w:val="3AD99B49F1E24682B0351D51B62D979F9"/>
          </w:pPr>
          <w:r w:rsidRPr="00D33889">
            <w:rPr>
              <w:rStyle w:val="Kohatitetekst"/>
              <w:rFonts w:ascii="Times New Roman" w:hAnsi="Times New Roman"/>
              <w:sz w:val="24"/>
            </w:rPr>
            <w:t>…</w:t>
          </w:r>
        </w:p>
      </w:docPartBody>
    </w:docPart>
    <w:docPart>
      <w:docPartPr>
        <w:name w:val="E1564A95B78443FA8634412FE678A0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9A8BF0-2125-4F8D-9F9D-4F56EB5C9538}"/>
      </w:docPartPr>
      <w:docPartBody>
        <w:p w:rsidR="005C2A21" w:rsidRDefault="005C2A21" w:rsidP="005C2A21">
          <w:pPr>
            <w:pStyle w:val="E1564A95B78443FA8634412FE678A0787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  <w:docPart>
      <w:docPartPr>
        <w:name w:val="6BEB92B13D1640BCACDFC57D279924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114B0E7-A6E4-48F9-BE8B-2F7C92130008}"/>
      </w:docPartPr>
      <w:docPartBody>
        <w:p w:rsidR="00000000" w:rsidRDefault="005C2A21" w:rsidP="005C2A21">
          <w:pPr>
            <w:pStyle w:val="6BEB92B13D1640BCACDFC57D279924A02"/>
          </w:pPr>
          <w:r w:rsidRPr="00D33889">
            <w:rPr>
              <w:rStyle w:val="Kohatitetekst"/>
              <w:rFonts w:ascii="Times New Roman" w:hAnsi="Times New Roman"/>
              <w:sz w:val="24"/>
              <w:szCs w:val="24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4"/>
    <w:rsid w:val="005C2A21"/>
    <w:rsid w:val="00B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C2A21"/>
    <w:rPr>
      <w:color w:val="808080"/>
    </w:rPr>
  </w:style>
  <w:style w:type="paragraph" w:customStyle="1" w:styleId="159D23AB704C40499DAA191F2BC0C7FC">
    <w:name w:val="159D23AB704C40499DAA191F2BC0C7FC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6C14495AFFB4A5D8ED9CFBE0A7D7231">
    <w:name w:val="46C14495AFFB4A5D8ED9CFBE0A7D723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">
    <w:name w:val="603E5979FA0B49439F1D082DB4631BEB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">
    <w:name w:val="C893F42521334EEFB66434392E78A0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">
    <w:name w:val="F25FE9ED492F4F25914B937D2912B80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">
    <w:name w:val="D346BDC5DA7E4631879E53BE33A7B678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">
    <w:name w:val="768FA19707D0476EB021EA6C7B457DC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">
    <w:name w:val="B36475AF37B34F49A030B84A827FC3E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">
    <w:name w:val="54DD59AFF40C4B46B0E5C3499E713B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">
    <w:name w:val="924DFE4169114DE8B61A1DAF985682A7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">
    <w:name w:val="F89B046ED11443FB9A00EEC6659E996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">
    <w:name w:val="42626293804F4CD0B9637B6879CC603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">
    <w:name w:val="79A0DA24BAF8439197257815C688542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">
    <w:name w:val="D917794F0D794FCAAF143CBDEEF31C7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">
    <w:name w:val="00A9DF2E5DAC40A58A3CF59554D6074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">
    <w:name w:val="F0BCE47B61104824889A36DC871DDE1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">
    <w:name w:val="6F76E2331CC74B4EB38D802893D055E0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">
    <w:name w:val="4F00F473ECDC4E9F9FFE83DCE313A2AA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">
    <w:name w:val="F4B6D6BC4CF345D9BF79CFEF07C015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">
    <w:name w:val="A95773022B2449929E2E2480313A336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">
    <w:name w:val="3B7AB60C65DF43D0AA7AE52D3D913A89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">
    <w:name w:val="25A47504E63441749895702646D08B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">
    <w:name w:val="7021CEE133CE4E4EA1A37F3C73D3514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">
    <w:name w:val="3AD99B49F1E24682B0351D51B62D979F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1E539D406A04355B4342F2F7FBF637D">
    <w:name w:val="51E539D406A04355B4342F2F7FBF637D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6C14495AFFB4A5D8ED9CFBE0A7D72311">
    <w:name w:val="46C14495AFFB4A5D8ED9CFBE0A7D723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1">
    <w:name w:val="603E5979FA0B49439F1D082DB4631BEB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1">
    <w:name w:val="C893F42521334EEFB66434392E78A025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1">
    <w:name w:val="F25FE9ED492F4F25914B937D2912B80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1">
    <w:name w:val="D346BDC5DA7E4631879E53BE33A7B678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1">
    <w:name w:val="768FA19707D0476EB021EA6C7B457DC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1">
    <w:name w:val="B36475AF37B34F49A030B84A827FC3E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1">
    <w:name w:val="54DD59AFF40C4B46B0E5C3499E713BF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1">
    <w:name w:val="924DFE4169114DE8B61A1DAF985682A7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1">
    <w:name w:val="F89B046ED11443FB9A00EEC6659E9964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1">
    <w:name w:val="42626293804F4CD0B9637B6879CC603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1">
    <w:name w:val="79A0DA24BAF8439197257815C688542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1">
    <w:name w:val="D917794F0D794FCAAF143CBDEEF31C76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1">
    <w:name w:val="00A9DF2E5DAC40A58A3CF59554D6074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1">
    <w:name w:val="F0BCE47B61104824889A36DC871DDE1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1">
    <w:name w:val="6F76E2331CC74B4EB38D802893D055E0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1">
    <w:name w:val="4F00F473ECDC4E9F9FFE83DCE313A2AA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1">
    <w:name w:val="F4B6D6BC4CF345D9BF79CFEF07C015F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1">
    <w:name w:val="A95773022B2449929E2E2480313A336D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1">
    <w:name w:val="3B7AB60C65DF43D0AA7AE52D3D913A89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1">
    <w:name w:val="25A47504E63441749895702646D08BF2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1">
    <w:name w:val="7021CEE133CE4E4EA1A37F3C73D35141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1">
    <w:name w:val="3AD99B49F1E24682B0351D51B62D979F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">
    <w:name w:val="C05149AF2CCD40978EBC84E9D33D0F4A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">
    <w:name w:val="E1564A95B78443FA8634412FE678A078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2">
    <w:name w:val="603E5979FA0B49439F1D082DB4631BEB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2">
    <w:name w:val="C893F42521334EEFB66434392E78A025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2">
    <w:name w:val="F25FE9ED492F4F25914B937D2912B80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2">
    <w:name w:val="D346BDC5DA7E4631879E53BE33A7B678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2">
    <w:name w:val="768FA19707D0476EB021EA6C7B457DC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2">
    <w:name w:val="B36475AF37B34F49A030B84A827FC3E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2">
    <w:name w:val="54DD59AFF40C4B46B0E5C3499E713BF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2">
    <w:name w:val="924DFE4169114DE8B61A1DAF985682A7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2">
    <w:name w:val="F89B046ED11443FB9A00EEC6659E9964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2">
    <w:name w:val="42626293804F4CD0B9637B6879CC603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2">
    <w:name w:val="79A0DA24BAF8439197257815C688542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2">
    <w:name w:val="D917794F0D794FCAAF143CBDEEF31C76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2">
    <w:name w:val="00A9DF2E5DAC40A58A3CF59554D6074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2">
    <w:name w:val="F0BCE47B61104824889A36DC871DDE1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2">
    <w:name w:val="6F76E2331CC74B4EB38D802893D055E0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2">
    <w:name w:val="4F00F473ECDC4E9F9FFE83DCE313A2AA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2">
    <w:name w:val="F4B6D6BC4CF345D9BF79CFEF07C015F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2">
    <w:name w:val="A95773022B2449929E2E2480313A336D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2">
    <w:name w:val="3B7AB60C65DF43D0AA7AE52D3D913A89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2">
    <w:name w:val="25A47504E63441749895702646D08BF2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2">
    <w:name w:val="7021CEE133CE4E4EA1A37F3C73D35141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2">
    <w:name w:val="3AD99B49F1E24682B0351D51B62D979F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1">
    <w:name w:val="C05149AF2CCD40978EBC84E9D33D0F4A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1">
    <w:name w:val="E1564A95B78443FA8634412FE678A0781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3">
    <w:name w:val="603E5979FA0B49439F1D082DB4631BEB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3">
    <w:name w:val="C893F42521334EEFB66434392E78A025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3">
    <w:name w:val="F25FE9ED492F4F25914B937D2912B80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3">
    <w:name w:val="D346BDC5DA7E4631879E53BE33A7B678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3">
    <w:name w:val="768FA19707D0476EB021EA6C7B457DC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3">
    <w:name w:val="B36475AF37B34F49A030B84A827FC3E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3">
    <w:name w:val="54DD59AFF40C4B46B0E5C3499E713BF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3">
    <w:name w:val="924DFE4169114DE8B61A1DAF985682A7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3">
    <w:name w:val="F89B046ED11443FB9A00EEC6659E9964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3">
    <w:name w:val="42626293804F4CD0B9637B6879CC603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3">
    <w:name w:val="79A0DA24BAF8439197257815C688542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3">
    <w:name w:val="D917794F0D794FCAAF143CBDEEF31C76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3">
    <w:name w:val="00A9DF2E5DAC40A58A3CF59554D6074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3">
    <w:name w:val="F0BCE47B61104824889A36DC871DDE1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3">
    <w:name w:val="6F76E2331CC74B4EB38D802893D055E0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3">
    <w:name w:val="4F00F473ECDC4E9F9FFE83DCE313A2AA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3">
    <w:name w:val="F4B6D6BC4CF345D9BF79CFEF07C015F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3">
    <w:name w:val="A95773022B2449929E2E2480313A336D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3">
    <w:name w:val="3B7AB60C65DF43D0AA7AE52D3D913A89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3">
    <w:name w:val="25A47504E63441749895702646D08BF2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3">
    <w:name w:val="7021CEE133CE4E4EA1A37F3C73D35141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3">
    <w:name w:val="3AD99B49F1E24682B0351D51B62D979F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2">
    <w:name w:val="C05149AF2CCD40978EBC84E9D33D0F4A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2">
    <w:name w:val="E1564A95B78443FA8634412FE678A0782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4">
    <w:name w:val="603E5979FA0B49439F1D082DB4631BEB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4">
    <w:name w:val="C893F42521334EEFB66434392E78A025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4">
    <w:name w:val="F25FE9ED492F4F25914B937D2912B80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4">
    <w:name w:val="D346BDC5DA7E4631879E53BE33A7B678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4">
    <w:name w:val="768FA19707D0476EB021EA6C7B457DC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4">
    <w:name w:val="B36475AF37B34F49A030B84A827FC3E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4">
    <w:name w:val="54DD59AFF40C4B46B0E5C3499E713BF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4">
    <w:name w:val="924DFE4169114DE8B61A1DAF985682A7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4">
    <w:name w:val="F89B046ED11443FB9A00EEC6659E9964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4">
    <w:name w:val="42626293804F4CD0B9637B6879CC603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4">
    <w:name w:val="79A0DA24BAF8439197257815C688542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4">
    <w:name w:val="D917794F0D794FCAAF143CBDEEF31C76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4">
    <w:name w:val="00A9DF2E5DAC40A58A3CF59554D6074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4">
    <w:name w:val="F0BCE47B61104824889A36DC871DDE1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4">
    <w:name w:val="6F76E2331CC74B4EB38D802893D055E0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4">
    <w:name w:val="4F00F473ECDC4E9F9FFE83DCE313A2AA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4">
    <w:name w:val="F4B6D6BC4CF345D9BF79CFEF07C015F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4">
    <w:name w:val="A95773022B2449929E2E2480313A336D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4">
    <w:name w:val="3B7AB60C65DF43D0AA7AE52D3D913A89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4">
    <w:name w:val="25A47504E63441749895702646D08BF2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4">
    <w:name w:val="7021CEE133CE4E4EA1A37F3C73D35141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4">
    <w:name w:val="3AD99B49F1E24682B0351D51B62D979F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05149AF2CCD40978EBC84E9D33D0F4A3">
    <w:name w:val="C05149AF2CCD40978EBC84E9D33D0F4A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3">
    <w:name w:val="E1564A95B78443FA8634412FE678A0783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5">
    <w:name w:val="603E5979FA0B49439F1D082DB4631BEB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5">
    <w:name w:val="C893F42521334EEFB66434392E78A025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5">
    <w:name w:val="F25FE9ED492F4F25914B937D2912B80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5">
    <w:name w:val="D346BDC5DA7E4631879E53BE33A7B678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5">
    <w:name w:val="768FA19707D0476EB021EA6C7B457DC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5">
    <w:name w:val="B36475AF37B34F49A030B84A827FC3E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5">
    <w:name w:val="54DD59AFF40C4B46B0E5C3499E713BF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5">
    <w:name w:val="924DFE4169114DE8B61A1DAF985682A7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5">
    <w:name w:val="F89B046ED11443FB9A00EEC6659E9964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5">
    <w:name w:val="42626293804F4CD0B9637B6879CC603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5">
    <w:name w:val="79A0DA24BAF8439197257815C688542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5">
    <w:name w:val="D917794F0D794FCAAF143CBDEEF31C76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5">
    <w:name w:val="00A9DF2E5DAC40A58A3CF59554D6074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5">
    <w:name w:val="F0BCE47B61104824889A36DC871DDE1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5">
    <w:name w:val="6F76E2331CC74B4EB38D802893D055E0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5">
    <w:name w:val="4F00F473ECDC4E9F9FFE83DCE313A2AA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5">
    <w:name w:val="F4B6D6BC4CF345D9BF79CFEF07C015F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5">
    <w:name w:val="A95773022B2449929E2E2480313A336D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5">
    <w:name w:val="3B7AB60C65DF43D0AA7AE52D3D913A89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5">
    <w:name w:val="25A47504E63441749895702646D08BF2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5">
    <w:name w:val="7021CEE133CE4E4EA1A37F3C73D35141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5">
    <w:name w:val="3AD99B49F1E24682B0351D51B62D979F5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4">
    <w:name w:val="E1564A95B78443FA8634412FE678A0784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6">
    <w:name w:val="603E5979FA0B49439F1D082DB4631BEB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6">
    <w:name w:val="C893F42521334EEFB66434392E78A025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6">
    <w:name w:val="F25FE9ED492F4F25914B937D2912B80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6">
    <w:name w:val="D346BDC5DA7E4631879E53BE33A7B678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6">
    <w:name w:val="768FA19707D0476EB021EA6C7B457DC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6">
    <w:name w:val="B36475AF37B34F49A030B84A827FC3E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6">
    <w:name w:val="54DD59AFF40C4B46B0E5C3499E713BF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6">
    <w:name w:val="924DFE4169114DE8B61A1DAF985682A7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6">
    <w:name w:val="F89B046ED11443FB9A00EEC6659E9964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6">
    <w:name w:val="42626293804F4CD0B9637B6879CC603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6">
    <w:name w:val="79A0DA24BAF8439197257815C688542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6">
    <w:name w:val="D917794F0D794FCAAF143CBDEEF31C76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6">
    <w:name w:val="00A9DF2E5DAC40A58A3CF59554D6074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6">
    <w:name w:val="F0BCE47B61104824889A36DC871DDE1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6">
    <w:name w:val="6F76E2331CC74B4EB38D802893D055E0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6">
    <w:name w:val="4F00F473ECDC4E9F9FFE83DCE313A2AA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6">
    <w:name w:val="F4B6D6BC4CF345D9BF79CFEF07C015F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6">
    <w:name w:val="A95773022B2449929E2E2480313A336D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6">
    <w:name w:val="3B7AB60C65DF43D0AA7AE52D3D913A89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6">
    <w:name w:val="25A47504E63441749895702646D08BF2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6">
    <w:name w:val="7021CEE133CE4E4EA1A37F3C73D35141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6">
    <w:name w:val="3AD99B49F1E24682B0351D51B62D979F6"/>
    <w:rsid w:val="00B27714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">
    <w:name w:val="6BEB92B13D1640BCACDFC57D279924A0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5">
    <w:name w:val="E1564A95B78443FA8634412FE678A0785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7">
    <w:name w:val="603E5979FA0B49439F1D082DB4631BEB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7">
    <w:name w:val="C893F42521334EEFB66434392E78A025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7">
    <w:name w:val="F25FE9ED492F4F25914B937D2912B80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7">
    <w:name w:val="D346BDC5DA7E4631879E53BE33A7B678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7">
    <w:name w:val="768FA19707D0476EB021EA6C7B457DC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7">
    <w:name w:val="B36475AF37B34F49A030B84A827FC3E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7">
    <w:name w:val="54DD59AFF40C4B46B0E5C3499E713BF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7">
    <w:name w:val="924DFE4169114DE8B61A1DAF985682A7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7">
    <w:name w:val="F89B046ED11443FB9A00EEC6659E9964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7">
    <w:name w:val="42626293804F4CD0B9637B6879CC603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7">
    <w:name w:val="79A0DA24BAF8439197257815C688542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7">
    <w:name w:val="D917794F0D794FCAAF143CBDEEF31C76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7">
    <w:name w:val="00A9DF2E5DAC40A58A3CF59554D6074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7">
    <w:name w:val="F0BCE47B61104824889A36DC871DDE1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7">
    <w:name w:val="6F76E2331CC74B4EB38D802893D055E0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7">
    <w:name w:val="4F00F473ECDC4E9F9FFE83DCE313A2AA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7">
    <w:name w:val="F4B6D6BC4CF345D9BF79CFEF07C015F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7">
    <w:name w:val="A95773022B2449929E2E2480313A336D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7">
    <w:name w:val="3B7AB60C65DF43D0AA7AE52D3D913A89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7">
    <w:name w:val="25A47504E63441749895702646D08BF2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7">
    <w:name w:val="7021CEE133CE4E4EA1A37F3C73D35141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7">
    <w:name w:val="3AD99B49F1E24682B0351D51B62D979F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1">
    <w:name w:val="6BEB92B13D1640BCACDFC57D279924A01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6">
    <w:name w:val="E1564A95B78443FA8634412FE678A0786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8">
    <w:name w:val="603E5979FA0B49439F1D082DB4631BEB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8">
    <w:name w:val="C893F42521334EEFB66434392E78A025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8">
    <w:name w:val="F25FE9ED492F4F25914B937D2912B80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8">
    <w:name w:val="D346BDC5DA7E4631879E53BE33A7B678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8">
    <w:name w:val="768FA19707D0476EB021EA6C7B457DC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8">
    <w:name w:val="B36475AF37B34F49A030B84A827FC3E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8">
    <w:name w:val="54DD59AFF40C4B46B0E5C3499E713BF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8">
    <w:name w:val="924DFE4169114DE8B61A1DAF985682A7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8">
    <w:name w:val="F89B046ED11443FB9A00EEC6659E9964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8">
    <w:name w:val="42626293804F4CD0B9637B6879CC603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8">
    <w:name w:val="79A0DA24BAF8439197257815C688542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8">
    <w:name w:val="D917794F0D794FCAAF143CBDEEF31C76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8">
    <w:name w:val="00A9DF2E5DAC40A58A3CF59554D6074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8">
    <w:name w:val="F0BCE47B61104824889A36DC871DDE1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F76E2331CC74B4EB38D802893D055E08">
    <w:name w:val="6F76E2331CC74B4EB38D802893D055E0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8">
    <w:name w:val="4F00F473ECDC4E9F9FFE83DCE313A2AA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8">
    <w:name w:val="F4B6D6BC4CF345D9BF79CFEF07C015F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8">
    <w:name w:val="A95773022B2449929E2E2480313A336D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8">
    <w:name w:val="3B7AB60C65DF43D0AA7AE52D3D913A89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8">
    <w:name w:val="25A47504E63441749895702646D08BF2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8">
    <w:name w:val="7021CEE133CE4E4EA1A37F3C73D35141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8">
    <w:name w:val="3AD99B49F1E24682B0351D51B62D979F8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BEB92B13D1640BCACDFC57D279924A02">
    <w:name w:val="6BEB92B13D1640BCACDFC57D279924A02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E1564A95B78443FA8634412FE678A0787">
    <w:name w:val="E1564A95B78443FA8634412FE678A0787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603E5979FA0B49439F1D082DB4631BEB9">
    <w:name w:val="603E5979FA0B49439F1D082DB4631BEB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C893F42521334EEFB66434392E78A0259">
    <w:name w:val="C893F42521334EEFB66434392E78A025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25FE9ED492F4F25914B937D2912B80D9">
    <w:name w:val="F25FE9ED492F4F25914B937D2912B80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346BDC5DA7E4631879E53BE33A7B6789">
    <w:name w:val="D346BDC5DA7E4631879E53BE33A7B678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68FA19707D0476EB021EA6C7B457DCD9">
    <w:name w:val="768FA19707D0476EB021EA6C7B457DC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B36475AF37B34F49A030B84A827FC3E29">
    <w:name w:val="B36475AF37B34F49A030B84A827FC3E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54DD59AFF40C4B46B0E5C3499E713BF29">
    <w:name w:val="54DD59AFF40C4B46B0E5C3499E713BF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924DFE4169114DE8B61A1DAF985682A79">
    <w:name w:val="924DFE4169114DE8B61A1DAF985682A7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89B046ED11443FB9A00EEC6659E99649">
    <w:name w:val="F89B046ED11443FB9A00EEC6659E9964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2626293804F4CD0B9637B6879CC60319">
    <w:name w:val="42626293804F4CD0B9637B6879CC603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9A0DA24BAF8439197257815C688542F9">
    <w:name w:val="79A0DA24BAF8439197257815C688542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D917794F0D794FCAAF143CBDEEF31C769">
    <w:name w:val="D917794F0D794FCAAF143CBDEEF31C76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00A9DF2E5DAC40A58A3CF59554D6074F9">
    <w:name w:val="00A9DF2E5DAC40A58A3CF59554D6074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0BCE47B61104824889A36DC871DDE1F9">
    <w:name w:val="F0BCE47B61104824889A36DC871DDE1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4F00F473ECDC4E9F9FFE83DCE313A2AA9">
    <w:name w:val="4F00F473ECDC4E9F9FFE83DCE313A2AA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F4B6D6BC4CF345D9BF79CFEF07C015F19">
    <w:name w:val="F4B6D6BC4CF345D9BF79CFEF07C015F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A95773022B2449929E2E2480313A336D9">
    <w:name w:val="A95773022B2449929E2E2480313A336D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B7AB60C65DF43D0AA7AE52D3D913A899">
    <w:name w:val="3B7AB60C65DF43D0AA7AE52D3D913A89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25A47504E63441749895702646D08BF29">
    <w:name w:val="25A47504E63441749895702646D08BF2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7021CEE133CE4E4EA1A37F3C73D351419">
    <w:name w:val="7021CEE133CE4E4EA1A37F3C73D35141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  <w:style w:type="paragraph" w:customStyle="1" w:styleId="3AD99B49F1E24682B0351D51B62D979F9">
    <w:name w:val="3AD99B49F1E24682B0351D51B62D979F9"/>
    <w:rsid w:val="005C2A21"/>
    <w:pPr>
      <w:spacing w:after="200" w:line="276" w:lineRule="auto"/>
      <w:ind w:left="-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A2CD4-9192-4E9C-A53C-6F6E2B75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Maris Frosch</cp:lastModifiedBy>
  <cp:revision>2</cp:revision>
  <dcterms:created xsi:type="dcterms:W3CDTF">2020-12-16T08:55:00Z</dcterms:created>
  <dcterms:modified xsi:type="dcterms:W3CDTF">2020-12-16T08:55:00Z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